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02" w:rsidRDefault="00D35102" w:rsidP="0027015A">
      <w:pPr>
        <w:jc w:val="center"/>
      </w:pPr>
      <w:bookmarkStart w:id="0" w:name="_GoBack"/>
      <w:r>
        <w:t xml:space="preserve">Rough Transcription. </w:t>
      </w:r>
      <w:r w:rsidR="0027015A">
        <w:t>Audio recording Between Scott Jewers and Doctor Holmes (Psychologist at Mount Hope) from</w:t>
      </w:r>
      <w:r>
        <w:t xml:space="preserve"> Friday August 5th 2020</w:t>
      </w:r>
    </w:p>
    <w:bookmarkEnd w:id="0"/>
    <w:p w:rsidR="00D35102" w:rsidRDefault="00D35102" w:rsidP="00D35102">
      <w:r w:rsidRPr="00D35102">
        <w:rPr>
          <w:b/>
        </w:rPr>
        <w:t>Scott</w:t>
      </w:r>
      <w:r>
        <w:t xml:space="preserve"> </w:t>
      </w:r>
      <w:r w:rsidR="009032E1">
        <w:t>–</w:t>
      </w:r>
      <w:r>
        <w:t xml:space="preserve"> </w:t>
      </w:r>
      <w:r w:rsidR="009032E1">
        <w:t>“Sorry, I was just checking...”</w:t>
      </w:r>
    </w:p>
    <w:p w:rsidR="00D35102" w:rsidRDefault="00D35102" w:rsidP="00D35102">
      <w:r w:rsidRPr="00D35102">
        <w:rPr>
          <w:b/>
        </w:rPr>
        <w:t>Staff Member # 1</w:t>
      </w:r>
      <w:r>
        <w:t xml:space="preserve"> - "That’s okay did want to lose you. </w:t>
      </w:r>
      <w:proofErr w:type="spellStart"/>
      <w:r>
        <w:t>Ohh</w:t>
      </w:r>
      <w:proofErr w:type="spellEnd"/>
      <w:r>
        <w:t xml:space="preserve"> I’m a little nervous, are yah there is nothing to be nervous about. Our unit isn’t meant to be a long term unit. It’s just to get people fixe dup and sent back home again so."</w:t>
      </w:r>
    </w:p>
    <w:p w:rsidR="00D35102" w:rsidRDefault="00D35102" w:rsidP="00D35102">
      <w:r w:rsidRPr="00D35102">
        <w:rPr>
          <w:b/>
        </w:rPr>
        <w:t xml:space="preserve">Scott </w:t>
      </w:r>
      <w:r>
        <w:t>- "I appreciate the optimism. Thank you."</w:t>
      </w:r>
    </w:p>
    <w:p w:rsidR="00D35102" w:rsidRDefault="00D35102" w:rsidP="00D35102">
      <w:r w:rsidRPr="00D35102">
        <w:rPr>
          <w:b/>
        </w:rPr>
        <w:t>Staff Member # 1</w:t>
      </w:r>
      <w:r>
        <w:t xml:space="preserve"> - &lt;Laughs&gt; "Alright in here. Yeah."</w:t>
      </w:r>
    </w:p>
    <w:p w:rsidR="00D35102" w:rsidRDefault="004D23B4" w:rsidP="00D35102">
      <w:r>
        <w:rPr>
          <w:b/>
        </w:rPr>
        <w:t>Doctor</w:t>
      </w:r>
      <w:r w:rsidR="00D35102" w:rsidRPr="00D35102">
        <w:rPr>
          <w:b/>
        </w:rPr>
        <w:t xml:space="preserve"> Holmes (Psychologist)</w:t>
      </w:r>
      <w:r w:rsidR="00D35102">
        <w:t xml:space="preserve"> - Do you mind if Meghan sits in too she’s your assigned nurse today </w:t>
      </w:r>
    </w:p>
    <w:p w:rsidR="00D35102" w:rsidRDefault="00D35102" w:rsidP="00D35102">
      <w:r w:rsidRPr="00D35102">
        <w:rPr>
          <w:b/>
        </w:rPr>
        <w:t>Scott</w:t>
      </w:r>
      <w:r>
        <w:t xml:space="preserve"> - "That’s okay, that’s okay"</w:t>
      </w:r>
    </w:p>
    <w:p w:rsidR="00D35102" w:rsidRDefault="004D23B4" w:rsidP="00D35102">
      <w:r>
        <w:rPr>
          <w:b/>
        </w:rPr>
        <w:t>Doctor</w:t>
      </w:r>
      <w:r w:rsidRPr="00D35102">
        <w:rPr>
          <w:b/>
        </w:rPr>
        <w:t xml:space="preserve"> </w:t>
      </w:r>
      <w:r w:rsidR="00D35102" w:rsidRPr="00D35102">
        <w:rPr>
          <w:b/>
        </w:rPr>
        <w:t>Holmes (Psychologist)</w:t>
      </w:r>
      <w:r w:rsidR="00D35102">
        <w:t xml:space="preserve"> - "Hi Scott"</w:t>
      </w:r>
    </w:p>
    <w:p w:rsidR="00D35102" w:rsidRDefault="00D35102" w:rsidP="00D35102">
      <w:r w:rsidRPr="00D35102">
        <w:rPr>
          <w:b/>
        </w:rPr>
        <w:t>Scott</w:t>
      </w:r>
      <w:r>
        <w:t xml:space="preserve"> - "Hi."</w:t>
      </w:r>
    </w:p>
    <w:p w:rsidR="00D35102" w:rsidRDefault="004D23B4" w:rsidP="00D35102">
      <w:r>
        <w:rPr>
          <w:b/>
        </w:rPr>
        <w:t>Doctor</w:t>
      </w:r>
      <w:r w:rsidRPr="00D35102">
        <w:rPr>
          <w:b/>
        </w:rPr>
        <w:t xml:space="preserve"> </w:t>
      </w:r>
      <w:r w:rsidR="00D35102" w:rsidRPr="00D35102">
        <w:rPr>
          <w:b/>
        </w:rPr>
        <w:t>Holmes (Psychologist)</w:t>
      </w:r>
      <w:r w:rsidR="00D35102">
        <w:t xml:space="preserve"> - "come on in."</w:t>
      </w:r>
    </w:p>
    <w:p w:rsidR="00D35102" w:rsidRDefault="00D35102" w:rsidP="00D35102">
      <w:r w:rsidRPr="00D35102">
        <w:rPr>
          <w:b/>
        </w:rPr>
        <w:t>Scott</w:t>
      </w:r>
      <w:r>
        <w:t xml:space="preserve"> – “Hi.”</w:t>
      </w:r>
    </w:p>
    <w:p w:rsidR="00D35102" w:rsidRDefault="004D23B4" w:rsidP="00D35102">
      <w:r>
        <w:rPr>
          <w:b/>
        </w:rPr>
        <w:t>Doctor</w:t>
      </w:r>
      <w:r w:rsidRPr="00D35102">
        <w:rPr>
          <w:b/>
        </w:rPr>
        <w:t xml:space="preserve"> </w:t>
      </w:r>
      <w:r w:rsidR="00D35102" w:rsidRPr="00D35102">
        <w:rPr>
          <w:b/>
        </w:rPr>
        <w:t>Holmes (Psychologist)</w:t>
      </w:r>
      <w:r w:rsidR="00D35102">
        <w:t xml:space="preserve"> – “Hi Meghan” </w:t>
      </w:r>
    </w:p>
    <w:p w:rsidR="00D35102" w:rsidRDefault="00D35102" w:rsidP="00D35102">
      <w:r w:rsidRPr="00D35102">
        <w:rPr>
          <w:b/>
        </w:rPr>
        <w:t>Scott</w:t>
      </w:r>
      <w:r>
        <w:t xml:space="preserve"> - "Nice to meet you as well"</w:t>
      </w:r>
    </w:p>
    <w:p w:rsidR="00D35102" w:rsidRDefault="004D23B4" w:rsidP="00D35102">
      <w:r>
        <w:rPr>
          <w:b/>
        </w:rPr>
        <w:t>Doctor</w:t>
      </w:r>
      <w:r w:rsidRPr="00D35102">
        <w:rPr>
          <w:b/>
        </w:rPr>
        <w:t xml:space="preserve"> </w:t>
      </w:r>
      <w:r w:rsidR="00D35102" w:rsidRPr="00D35102">
        <w:rPr>
          <w:b/>
        </w:rPr>
        <w:t>Holmes (Psychologist)</w:t>
      </w:r>
      <w:r w:rsidR="00D35102">
        <w:t xml:space="preserve"> - "How are you Scott"</w:t>
      </w:r>
    </w:p>
    <w:p w:rsidR="00D35102" w:rsidRDefault="00D35102" w:rsidP="00D35102">
      <w:r w:rsidRPr="00D35102">
        <w:rPr>
          <w:b/>
        </w:rPr>
        <w:t>Scott</w:t>
      </w:r>
      <w:r>
        <w:t xml:space="preserve"> - "I'll admit </w:t>
      </w:r>
      <w:proofErr w:type="spellStart"/>
      <w:r>
        <w:t>im</w:t>
      </w:r>
      <w:proofErr w:type="spellEnd"/>
      <w:r>
        <w:t xml:space="preserve"> a little bit nervous right now... Yeah just a little bit..."</w:t>
      </w:r>
    </w:p>
    <w:p w:rsidR="00D35102" w:rsidRDefault="004D23B4" w:rsidP="00D35102">
      <w:r>
        <w:rPr>
          <w:b/>
        </w:rPr>
        <w:t>Doctor</w:t>
      </w:r>
      <w:r w:rsidRPr="00D35102">
        <w:rPr>
          <w:b/>
        </w:rPr>
        <w:t xml:space="preserve"> </w:t>
      </w:r>
      <w:r w:rsidR="00D35102" w:rsidRPr="00D35102">
        <w:rPr>
          <w:b/>
        </w:rPr>
        <w:t>Holmes (Psychologist)</w:t>
      </w:r>
      <w:r w:rsidR="00D35102">
        <w:t xml:space="preserve"> - "Yeah. And I'm not going to get your news that you want to hear. Okay. So I am goin</w:t>
      </w:r>
      <w:r w:rsidR="005A0E8A">
        <w:t>g to keep you in the hospital."</w:t>
      </w:r>
    </w:p>
    <w:p w:rsidR="00D35102" w:rsidRDefault="00D35102" w:rsidP="00D35102">
      <w:r w:rsidRPr="005A0E8A">
        <w:rPr>
          <w:b/>
        </w:rPr>
        <w:t>Scott -</w:t>
      </w:r>
      <w:r w:rsidR="005A0E8A">
        <w:t xml:space="preserve"> Okay?</w:t>
      </w:r>
    </w:p>
    <w:p w:rsidR="00D35102" w:rsidRDefault="004D23B4" w:rsidP="00D35102">
      <w:r>
        <w:rPr>
          <w:b/>
        </w:rPr>
        <w:t>Doctor</w:t>
      </w:r>
      <w:r w:rsidRPr="00D35102">
        <w:rPr>
          <w:b/>
        </w:rPr>
        <w:t xml:space="preserve"> </w:t>
      </w:r>
      <w:r w:rsidR="00D35102" w:rsidRPr="005A0E8A">
        <w:rPr>
          <w:b/>
        </w:rPr>
        <w:t>Holmes (Psychologist) -</w:t>
      </w:r>
      <w:r w:rsidR="00D35102">
        <w:t xml:space="preserve"> I do think that you're unwell. I think that... I know that you've committed, like, tons of time and energy into this, you know, system of ideas of things that fit together. Right. And I think that you're seeing connections and things that don't aren't connected. Right. So that from a psychiatry perspective, that is a symptom of psychosis. Okay, but the thing that I do want to tell you, th</w:t>
      </w:r>
      <w:r w:rsidR="005A0E8A">
        <w:t>ough, Scott, is it's treatable.</w:t>
      </w:r>
    </w:p>
    <w:p w:rsidR="00D35102" w:rsidRDefault="00D35102" w:rsidP="00D35102">
      <w:r w:rsidRPr="005A0E8A">
        <w:rPr>
          <w:b/>
        </w:rPr>
        <w:t xml:space="preserve">Scott </w:t>
      </w:r>
      <w:r w:rsidR="005A0E8A" w:rsidRPr="005A0E8A">
        <w:rPr>
          <w:b/>
        </w:rPr>
        <w:t>-</w:t>
      </w:r>
      <w:r w:rsidR="005A0E8A">
        <w:t xml:space="preserve"> Okay</w:t>
      </w:r>
      <w:r>
        <w:t xml:space="preserve">, can I ask, </w:t>
      </w:r>
      <w:r w:rsidR="005A0E8A">
        <w:t>did</w:t>
      </w:r>
      <w:r>
        <w:t xml:space="preserve"> you contact the police</w:t>
      </w:r>
      <w:r w:rsidR="005A0E8A">
        <w:t xml:space="preserve"> about my wallet and the case? </w:t>
      </w:r>
    </w:p>
    <w:p w:rsidR="00D35102" w:rsidRDefault="004D23B4" w:rsidP="00D35102">
      <w:r>
        <w:rPr>
          <w:b/>
        </w:rPr>
        <w:t>Doctor</w:t>
      </w:r>
      <w:r w:rsidRPr="00D35102">
        <w:rPr>
          <w:b/>
        </w:rPr>
        <w:t xml:space="preserve"> </w:t>
      </w:r>
      <w:r w:rsidR="00D35102" w:rsidRPr="005A0E8A">
        <w:rPr>
          <w:b/>
        </w:rPr>
        <w:t>Holmes (Psychologist)</w:t>
      </w:r>
      <w:r w:rsidR="00D35102">
        <w:t xml:space="preserve"> - I haven't contacted the police... No.</w:t>
      </w:r>
    </w:p>
    <w:p w:rsidR="005A0E8A" w:rsidRDefault="00D35102" w:rsidP="00D35102">
      <w:r w:rsidRPr="005A0E8A">
        <w:rPr>
          <w:b/>
        </w:rPr>
        <w:t>Scott</w:t>
      </w:r>
      <w:r>
        <w:t xml:space="preserve"> - Okay. Because like, I have, like, all the letters and stuff. I have the letters from employment service development Canada, saying that the Defense Minister took action, and I can show you like, </w:t>
      </w:r>
      <w:proofErr w:type="gramStart"/>
      <w:r>
        <w:t>the</w:t>
      </w:r>
      <w:proofErr w:type="gramEnd"/>
      <w:r>
        <w:t xml:space="preserve"> letters where I contacted these people. And we went through a whole investigation at the shipyard with the directors... </w:t>
      </w:r>
    </w:p>
    <w:p w:rsidR="00D35102" w:rsidRDefault="004D23B4" w:rsidP="00D35102">
      <w:r>
        <w:rPr>
          <w:b/>
        </w:rPr>
        <w:lastRenderedPageBreak/>
        <w:t>Doctor</w:t>
      </w:r>
      <w:r w:rsidRPr="00D35102">
        <w:rPr>
          <w:b/>
        </w:rPr>
        <w:t xml:space="preserve"> </w:t>
      </w:r>
      <w:r w:rsidR="00D35102" w:rsidRPr="005A0E8A">
        <w:rPr>
          <w:b/>
        </w:rPr>
        <w:t>Holmes (Psychologist)</w:t>
      </w:r>
      <w:r w:rsidR="00D35102">
        <w:t xml:space="preserve"> - I mean, you're welcome to if you have somebody who can bring in the information that you'd like to bring in,</w:t>
      </w:r>
      <w:r w:rsidR="005A0E8A">
        <w:t xml:space="preserve"> you're welcome to bring it in.</w:t>
      </w:r>
    </w:p>
    <w:p w:rsidR="00D35102" w:rsidRDefault="00D35102" w:rsidP="00D35102">
      <w:r w:rsidRPr="005A0E8A">
        <w:rPr>
          <w:b/>
        </w:rPr>
        <w:t>Scott</w:t>
      </w:r>
      <w:r>
        <w:t xml:space="preserve"> - What... Did </w:t>
      </w:r>
      <w:proofErr w:type="gramStart"/>
      <w:r>
        <w:t>The</w:t>
      </w:r>
      <w:proofErr w:type="gramEnd"/>
      <w:r>
        <w:t xml:space="preserve"> police say </w:t>
      </w:r>
      <w:proofErr w:type="spellStart"/>
      <w:r>
        <w:t>i</w:t>
      </w:r>
      <w:proofErr w:type="spellEnd"/>
      <w:r>
        <w:t xml:space="preserve"> did anything wrong? </w:t>
      </w:r>
      <w:proofErr w:type="gramStart"/>
      <w:r>
        <w:t>did</w:t>
      </w:r>
      <w:proofErr w:type="gramEnd"/>
      <w:r>
        <w:t xml:space="preserve"> t</w:t>
      </w:r>
      <w:r w:rsidR="005A0E8A">
        <w:t>hey say I did anything illegal?</w:t>
      </w:r>
    </w:p>
    <w:p w:rsidR="00D35102" w:rsidRDefault="004D23B4" w:rsidP="00D35102">
      <w:r>
        <w:rPr>
          <w:b/>
        </w:rPr>
        <w:t>Doctor</w:t>
      </w:r>
      <w:r w:rsidRPr="00D35102">
        <w:rPr>
          <w:b/>
        </w:rPr>
        <w:t xml:space="preserve"> </w:t>
      </w:r>
      <w:r w:rsidR="00D35102" w:rsidRPr="005A0E8A">
        <w:rPr>
          <w:b/>
        </w:rPr>
        <w:t>Holmes (Psychologist)</w:t>
      </w:r>
      <w:r w:rsidR="00D35102">
        <w:t xml:space="preserve"> - You didn't do anything illegal. They were concerned for your mental health, which is why th</w:t>
      </w:r>
      <w:r w:rsidR="005A0E8A">
        <w:t>ey brought you to the hospital.</w:t>
      </w:r>
    </w:p>
    <w:p w:rsidR="00D35102" w:rsidRDefault="00D35102" w:rsidP="00D35102">
      <w:r w:rsidRPr="005A0E8A">
        <w:rPr>
          <w:b/>
        </w:rPr>
        <w:t xml:space="preserve">Scott </w:t>
      </w:r>
      <w:r w:rsidR="00FD2519">
        <w:rPr>
          <w:b/>
        </w:rPr>
        <w:t>–</w:t>
      </w:r>
      <w:r>
        <w:t xml:space="preserve"> </w:t>
      </w:r>
      <w:r w:rsidR="00FD2519">
        <w:t>“</w:t>
      </w:r>
      <w:r>
        <w:t xml:space="preserve">And what was the </w:t>
      </w:r>
      <w:r w:rsidR="005A0E8A">
        <w:t>exact issue with mental health?</w:t>
      </w:r>
      <w:r w:rsidR="00FD2519">
        <w:t>”</w:t>
      </w:r>
    </w:p>
    <w:p w:rsidR="00D35102" w:rsidRDefault="004D23B4" w:rsidP="00D35102">
      <w:r>
        <w:rPr>
          <w:b/>
        </w:rPr>
        <w:t>Doctor</w:t>
      </w:r>
      <w:r w:rsidRPr="00D35102">
        <w:rPr>
          <w:b/>
        </w:rPr>
        <w:t xml:space="preserve"> </w:t>
      </w:r>
      <w:r w:rsidR="00D35102" w:rsidRPr="005A0E8A">
        <w:rPr>
          <w:b/>
        </w:rPr>
        <w:t>Holmes (Psychologist)</w:t>
      </w:r>
      <w:r w:rsidR="00D35102">
        <w:t xml:space="preserve"> </w:t>
      </w:r>
      <w:r w:rsidR="00FD2519">
        <w:t>–</w:t>
      </w:r>
      <w:r w:rsidR="00D35102">
        <w:t xml:space="preserve"> </w:t>
      </w:r>
      <w:r w:rsidR="00FD2519">
        <w:t>“</w:t>
      </w:r>
      <w:r w:rsidR="00D35102">
        <w:t>They were</w:t>
      </w:r>
      <w:r w:rsidR="005A0E8A">
        <w:t xml:space="preserve"> concerned that you are unwell.</w:t>
      </w:r>
      <w:r w:rsidR="00FD2519">
        <w:t>”</w:t>
      </w:r>
    </w:p>
    <w:p w:rsidR="00D35102" w:rsidRDefault="005A0E8A" w:rsidP="00D35102">
      <w:r w:rsidRPr="005A0E8A">
        <w:rPr>
          <w:b/>
        </w:rPr>
        <w:t>Scott</w:t>
      </w:r>
      <w:r>
        <w:t xml:space="preserve"> </w:t>
      </w:r>
      <w:r w:rsidR="008C53D4">
        <w:t>–</w:t>
      </w:r>
      <w:r>
        <w:t xml:space="preserve"> </w:t>
      </w:r>
      <w:r w:rsidR="008C53D4">
        <w:t>“</w:t>
      </w:r>
      <w:r w:rsidR="00D35102">
        <w:t>But what under w</w:t>
      </w:r>
      <w:r>
        <w:t>hat circumstances? What.... But...</w:t>
      </w:r>
      <w:r w:rsidR="008C53D4">
        <w:t>”</w:t>
      </w:r>
    </w:p>
    <w:p w:rsidR="00D35102" w:rsidRDefault="00D35102" w:rsidP="00D35102">
      <w:r>
        <w:t>&lt;MASSIVE PROBLEM&gt;</w:t>
      </w:r>
    </w:p>
    <w:p w:rsidR="00D35102" w:rsidRDefault="004D23B4" w:rsidP="00D35102">
      <w:r>
        <w:rPr>
          <w:b/>
        </w:rPr>
        <w:t>Doctor</w:t>
      </w:r>
      <w:r w:rsidRPr="00D35102">
        <w:rPr>
          <w:b/>
        </w:rPr>
        <w:t xml:space="preserve"> </w:t>
      </w:r>
      <w:r w:rsidR="005A0E8A" w:rsidRPr="005A0E8A">
        <w:rPr>
          <w:b/>
        </w:rPr>
        <w:t>Holmes (Psychologist)</w:t>
      </w:r>
      <w:r w:rsidR="005A0E8A">
        <w:rPr>
          <w:b/>
        </w:rPr>
        <w:t xml:space="preserve"> </w:t>
      </w:r>
      <w:r w:rsidR="008C53D4">
        <w:rPr>
          <w:b/>
        </w:rPr>
        <w:t xml:space="preserve">- </w:t>
      </w:r>
      <w:r w:rsidR="008C53D4">
        <w:t>“</w:t>
      </w:r>
      <w:r w:rsidR="00D35102">
        <w:t>from what I understand, so I haven't been pleased. It's only what's documente</w:t>
      </w:r>
      <w:r w:rsidR="005A0E8A">
        <w:t xml:space="preserve">d in the emergency department. </w:t>
      </w:r>
      <w:r w:rsidR="008C53D4">
        <w:t>“</w:t>
      </w:r>
    </w:p>
    <w:p w:rsidR="00D35102" w:rsidRDefault="005A0E8A" w:rsidP="00D35102">
      <w:r w:rsidRPr="005A0E8A">
        <w:rPr>
          <w:b/>
        </w:rPr>
        <w:t>Scott</w:t>
      </w:r>
      <w:r>
        <w:t xml:space="preserve"> – “</w:t>
      </w:r>
      <w:r w:rsidR="00D35102">
        <w:t>Okay</w:t>
      </w:r>
      <w:r>
        <w:t>...”</w:t>
      </w:r>
    </w:p>
    <w:p w:rsidR="00D35102" w:rsidRDefault="004D23B4" w:rsidP="00D35102">
      <w:r>
        <w:rPr>
          <w:b/>
        </w:rPr>
        <w:t>Doctor</w:t>
      </w:r>
      <w:r w:rsidR="005A0E8A" w:rsidRPr="005A0E8A">
        <w:rPr>
          <w:b/>
        </w:rPr>
        <w:t xml:space="preserve"> Holmes (Psychologist)</w:t>
      </w:r>
      <w:r w:rsidR="005A0E8A">
        <w:rPr>
          <w:b/>
        </w:rPr>
        <w:t xml:space="preserve"> –</w:t>
      </w:r>
      <w:r w:rsidR="00D35102">
        <w:t xml:space="preserve"> </w:t>
      </w:r>
      <w:r w:rsidR="005A0E8A">
        <w:t>“</w:t>
      </w:r>
      <w:r w:rsidR="00D35102">
        <w:t xml:space="preserve">....Right. So when you went to the police department, they were concerned that you were unwell. </w:t>
      </w:r>
      <w:r w:rsidR="005A0E8A">
        <w:t>“</w:t>
      </w:r>
    </w:p>
    <w:p w:rsidR="00D35102" w:rsidRDefault="005A0E8A" w:rsidP="00D35102">
      <w:r w:rsidRPr="005A0E8A">
        <w:rPr>
          <w:b/>
        </w:rPr>
        <w:t>Scott</w:t>
      </w:r>
      <w:r>
        <w:t xml:space="preserve"> –</w:t>
      </w:r>
      <w:r w:rsidR="00D35102">
        <w:t xml:space="preserve"> </w:t>
      </w:r>
      <w:r>
        <w:t>“</w:t>
      </w:r>
      <w:r w:rsidR="00D35102">
        <w:t>I think....</w:t>
      </w:r>
      <w:r>
        <w:t>”</w:t>
      </w:r>
    </w:p>
    <w:p w:rsidR="00D35102" w:rsidRDefault="004D23B4" w:rsidP="00D35102">
      <w:r>
        <w:rPr>
          <w:b/>
        </w:rPr>
        <w:t>Doctor</w:t>
      </w:r>
      <w:r w:rsidR="005A0E8A" w:rsidRPr="005A0E8A">
        <w:rPr>
          <w:b/>
        </w:rPr>
        <w:t xml:space="preserve"> Holmes (Psychologist</w:t>
      </w:r>
      <w:r w:rsidR="008C53D4" w:rsidRPr="005A0E8A">
        <w:rPr>
          <w:b/>
        </w:rPr>
        <w:t>)</w:t>
      </w:r>
      <w:r w:rsidR="008C53D4">
        <w:rPr>
          <w:b/>
        </w:rPr>
        <w:t xml:space="preserve"> -</w:t>
      </w:r>
      <w:r w:rsidR="005A0E8A">
        <w:rPr>
          <w:b/>
        </w:rPr>
        <w:t xml:space="preserve"> “</w:t>
      </w:r>
      <w:r w:rsidR="00D35102">
        <w:t>that you didn't do anything wrong. But we know...</w:t>
      </w:r>
      <w:r w:rsidR="005A0E8A">
        <w:t>”</w:t>
      </w:r>
    </w:p>
    <w:p w:rsidR="00D35102" w:rsidRDefault="005A0E8A" w:rsidP="00D35102">
      <w:r w:rsidRPr="005A0E8A">
        <w:rPr>
          <w:b/>
        </w:rPr>
        <w:t xml:space="preserve">Scott </w:t>
      </w:r>
      <w:r w:rsidR="008C53D4">
        <w:t>– “I</w:t>
      </w:r>
      <w:r w:rsidR="00D35102">
        <w:t xml:space="preserve"> just I talked them... like I said, I was very respectful. And she said she was </w:t>
      </w:r>
      <w:r>
        <w:t>going to</w:t>
      </w:r>
      <w:r w:rsidR="00D35102">
        <w:t xml:space="preserve"> go get me some information. I was like, </w:t>
      </w:r>
      <w:r>
        <w:t>oh</w:t>
      </w:r>
      <w:r w:rsidR="00D35102">
        <w:t>, that's great. Thank you. And I talked really respectfully to the police. I wasn't inside I was on private property.</w:t>
      </w:r>
      <w:r w:rsidR="008C53D4">
        <w:t>.</w:t>
      </w:r>
      <w:r w:rsidR="00D35102">
        <w:t xml:space="preserve">. </w:t>
      </w:r>
      <w:r>
        <w:t>Right</w:t>
      </w:r>
      <w:r w:rsidR="00D35102">
        <w:t xml:space="preserve"> </w:t>
      </w:r>
      <w:r>
        <w:t>I</w:t>
      </w:r>
      <w:r w:rsidR="00D35102">
        <w:t xml:space="preserve"> </w:t>
      </w:r>
      <w:r>
        <w:t>didn’t</w:t>
      </w:r>
      <w:r w:rsidR="00D35102">
        <w:t xml:space="preserve">... do </w:t>
      </w:r>
      <w:r>
        <w:t>anything</w:t>
      </w:r>
      <w:r w:rsidR="00D35102">
        <w:t xml:space="preserve"> wrong.</w:t>
      </w:r>
      <w:r>
        <w:t>..No, I wasn't on</w:t>
      </w:r>
      <w:r w:rsidR="00D35102">
        <w:t xml:space="preserve"> private proper</w:t>
      </w:r>
      <w:r>
        <w:t>ty. I was on public property...</w:t>
      </w:r>
      <w:r w:rsidR="008C53D4">
        <w:t>”</w:t>
      </w:r>
    </w:p>
    <w:p w:rsidR="00D35102" w:rsidRDefault="004D23B4" w:rsidP="00D35102">
      <w:r>
        <w:rPr>
          <w:b/>
        </w:rPr>
        <w:t>Doctor</w:t>
      </w:r>
      <w:r w:rsidR="005A0E8A" w:rsidRPr="005A0E8A">
        <w:rPr>
          <w:b/>
        </w:rPr>
        <w:t xml:space="preserve"> Holmes (Psychologist</w:t>
      </w:r>
      <w:r w:rsidR="008C53D4" w:rsidRPr="005A0E8A">
        <w:rPr>
          <w:b/>
        </w:rPr>
        <w:t>)</w:t>
      </w:r>
      <w:r w:rsidR="008C53D4">
        <w:rPr>
          <w:b/>
        </w:rPr>
        <w:t xml:space="preserve"> - (</w:t>
      </w:r>
      <w:r w:rsidR="008C53D4">
        <w:t>2:45) “</w:t>
      </w:r>
      <w:r w:rsidR="00D35102">
        <w:t>But Scott When Police are concerned that someb</w:t>
      </w:r>
      <w:r w:rsidR="005A0E8A">
        <w:t xml:space="preserve">ody might be </w:t>
      </w:r>
      <w:proofErr w:type="gramStart"/>
      <w:r w:rsidR="005A0E8A">
        <w:t>un</w:t>
      </w:r>
      <w:proofErr w:type="gramEnd"/>
      <w:r w:rsidR="005A0E8A">
        <w:t>..</w:t>
      </w:r>
      <w:r w:rsidR="008C53D4">
        <w:t>.</w:t>
      </w:r>
      <w:r w:rsidR="005A0E8A">
        <w:t xml:space="preserve"> unwell well. </w:t>
      </w:r>
    </w:p>
    <w:p w:rsidR="00D35102" w:rsidRDefault="005A0E8A" w:rsidP="00D35102">
      <w:r w:rsidRPr="005A0E8A">
        <w:rPr>
          <w:b/>
        </w:rPr>
        <w:t xml:space="preserve">Scott </w:t>
      </w:r>
      <w:r w:rsidR="00685E44">
        <w:t>- “</w:t>
      </w:r>
      <w:r>
        <w:t>Y</w:t>
      </w:r>
      <w:r w:rsidR="00D35102">
        <w:t>eah....</w:t>
      </w:r>
      <w:r>
        <w:t>?”</w:t>
      </w:r>
    </w:p>
    <w:p w:rsidR="00D35102" w:rsidRDefault="005A0E8A" w:rsidP="00D35102">
      <w:r w:rsidRPr="005A0E8A">
        <w:rPr>
          <w:b/>
        </w:rPr>
        <w:t>D</w:t>
      </w:r>
      <w:r w:rsidR="00214544">
        <w:rPr>
          <w:b/>
        </w:rPr>
        <w:t>octor</w:t>
      </w:r>
      <w:r w:rsidRPr="005A0E8A">
        <w:rPr>
          <w:b/>
        </w:rPr>
        <w:t xml:space="preserve"> Holmes (Psychologist)</w:t>
      </w:r>
      <w:r>
        <w:rPr>
          <w:b/>
        </w:rPr>
        <w:t xml:space="preserve"> - “</w:t>
      </w:r>
      <w:r w:rsidR="00D35102">
        <w:t>Like, do you have the capacity on your some stuff? It's called Section 14, to be able to bring people to hospital for assessment.</w:t>
      </w:r>
      <w:r>
        <w:t xml:space="preserve"> Okay.”</w:t>
      </w:r>
    </w:p>
    <w:p w:rsidR="00D35102" w:rsidRDefault="00685E44" w:rsidP="00D35102">
      <w:r w:rsidRPr="005A0E8A">
        <w:rPr>
          <w:b/>
        </w:rPr>
        <w:t xml:space="preserve">Scott </w:t>
      </w:r>
      <w:r>
        <w:rPr>
          <w:b/>
        </w:rPr>
        <w:t>–</w:t>
      </w:r>
      <w:r w:rsidR="00D35102">
        <w:t xml:space="preserve"> </w:t>
      </w:r>
      <w:r>
        <w:t>(</w:t>
      </w:r>
      <w:r w:rsidR="00D35102">
        <w:t>2:59</w:t>
      </w:r>
      <w:proofErr w:type="gramStart"/>
      <w:r>
        <w:t>)</w:t>
      </w:r>
      <w:r w:rsidR="00D35102">
        <w:t xml:space="preserve">  </w:t>
      </w:r>
      <w:r>
        <w:t>“</w:t>
      </w:r>
      <w:proofErr w:type="gramEnd"/>
      <w:r w:rsidR="00D35102">
        <w:t>And I, I understand that that</w:t>
      </w:r>
      <w:r>
        <w:t>”</w:t>
      </w:r>
    </w:p>
    <w:p w:rsidR="00D35102" w:rsidRDefault="00214544" w:rsidP="00D35102">
      <w:r w:rsidRPr="005A0E8A">
        <w:rPr>
          <w:b/>
        </w:rPr>
        <w:t>D</w:t>
      </w:r>
      <w:r>
        <w:rPr>
          <w:b/>
        </w:rPr>
        <w:t>octor</w:t>
      </w:r>
      <w:r w:rsidRPr="005A0E8A">
        <w:rPr>
          <w:b/>
        </w:rPr>
        <w:t xml:space="preserve"> </w:t>
      </w:r>
      <w:r w:rsidR="00685E44" w:rsidRPr="005A0E8A">
        <w:rPr>
          <w:b/>
        </w:rPr>
        <w:t>Holmes (Psychologist)</w:t>
      </w:r>
      <w:r w:rsidR="00685E44">
        <w:rPr>
          <w:b/>
        </w:rPr>
        <w:t xml:space="preserve"> - </w:t>
      </w:r>
      <w:r w:rsidR="00D35102">
        <w:t>So that was there was there. That would have been why they brought you to hospital not because.... they were con</w:t>
      </w:r>
      <w:r>
        <w:t>cerned about you. Okay, I think</w:t>
      </w:r>
    </w:p>
    <w:p w:rsidR="00D35102" w:rsidRDefault="00214544" w:rsidP="00D35102">
      <w:r w:rsidRPr="00214544">
        <w:rPr>
          <w:b/>
        </w:rPr>
        <w:t>Scott -</w:t>
      </w:r>
      <w:r>
        <w:t xml:space="preserve"> (</w:t>
      </w:r>
      <w:r w:rsidR="00D35102">
        <w:t>3:08</w:t>
      </w:r>
      <w:r>
        <w:t>) “T</w:t>
      </w:r>
      <w:r w:rsidR="00D35102">
        <w:t>hat's the part that I don't fully understand. I was calm, cool and collected. And like I was completely responsive. And the whole time I was in handcuffs for the 11</w:t>
      </w:r>
      <w:r>
        <w:t xml:space="preserve"> hour I never did anything.... </w:t>
      </w:r>
    </w:p>
    <w:p w:rsidR="00D35102" w:rsidRDefault="00214544" w:rsidP="00D35102">
      <w:r w:rsidRPr="005A0E8A">
        <w:rPr>
          <w:b/>
        </w:rPr>
        <w:t>D</w:t>
      </w:r>
      <w:r>
        <w:rPr>
          <w:b/>
        </w:rPr>
        <w:t>octor</w:t>
      </w:r>
      <w:r w:rsidRPr="005A0E8A">
        <w:rPr>
          <w:b/>
        </w:rPr>
        <w:t xml:space="preserve"> Holmes (Psychologist)</w:t>
      </w:r>
      <w:r>
        <w:rPr>
          <w:b/>
        </w:rPr>
        <w:t xml:space="preserve"> - </w:t>
      </w:r>
      <w:r w:rsidR="00D35102">
        <w:t xml:space="preserve">It </w:t>
      </w:r>
      <w:r>
        <w:t>wasn’t</w:t>
      </w:r>
      <w:r w:rsidR="00D35102">
        <w:t xml:space="preserve"> </w:t>
      </w:r>
      <w:r>
        <w:t>about</w:t>
      </w:r>
      <w:r w:rsidR="00D35102">
        <w:t xml:space="preserve"> your behavior, it was about what you were talking about.</w:t>
      </w:r>
    </w:p>
    <w:p w:rsidR="00D35102" w:rsidRDefault="00D35102" w:rsidP="00D35102"/>
    <w:p w:rsidR="00D35102" w:rsidRDefault="00214544" w:rsidP="00D35102">
      <w:r w:rsidRPr="006C4974">
        <w:rPr>
          <w:b/>
        </w:rPr>
        <w:lastRenderedPageBreak/>
        <w:t>Scott</w:t>
      </w:r>
      <w:r>
        <w:t xml:space="preserve"> </w:t>
      </w:r>
      <w:r w:rsidR="006C4974">
        <w:t>- (</w:t>
      </w:r>
      <w:r>
        <w:t xml:space="preserve">3:20) </w:t>
      </w:r>
      <w:r w:rsidR="006C4974">
        <w:t>“That’s</w:t>
      </w:r>
      <w:r w:rsidR="00D35102">
        <w:t xml:space="preserve"> right, but every date that </w:t>
      </w:r>
      <w:r>
        <w:t>I</w:t>
      </w:r>
      <w:r w:rsidR="00D35102">
        <w:t xml:space="preserve"> listed I can </w:t>
      </w:r>
      <w:r>
        <w:t>prove</w:t>
      </w:r>
      <w:r w:rsidR="00D35102">
        <w:t xml:space="preserve"> was an event because </w:t>
      </w:r>
      <w:r>
        <w:t>I</w:t>
      </w:r>
      <w:r w:rsidR="00D35102">
        <w:t>...We went through all of this... S</w:t>
      </w:r>
      <w:r>
        <w:t>o</w:t>
      </w:r>
      <w:r w:rsidR="00D35102">
        <w:t xml:space="preserve"> </w:t>
      </w:r>
      <w:r>
        <w:t>I</w:t>
      </w:r>
      <w:r w:rsidR="00D35102">
        <w:t xml:space="preserve"> understand that might seem like that...but...like, if like... </w:t>
      </w:r>
      <w:r>
        <w:t>I’m</w:t>
      </w:r>
      <w:r w:rsidR="00D35102">
        <w:t xml:space="preserve"> a technical expert. Right. I consider </w:t>
      </w:r>
      <w:r>
        <w:t>myself</w:t>
      </w:r>
      <w:r w:rsidR="00D35102">
        <w:t xml:space="preserve"> i</w:t>
      </w:r>
      <w:r>
        <w:t>nvestigative journalist as well...</w:t>
      </w:r>
      <w:r w:rsidR="00D35102">
        <w:t xml:space="preserve">. Right. So </w:t>
      </w:r>
      <w:r>
        <w:t>I</w:t>
      </w:r>
      <w:r w:rsidR="00D35102">
        <w:t xml:space="preserve"> went through and </w:t>
      </w:r>
      <w:r>
        <w:t>I</w:t>
      </w:r>
      <w:r w:rsidR="00D35102">
        <w:t xml:space="preserve"> did my job. If </w:t>
      </w:r>
      <w:r>
        <w:t>I</w:t>
      </w:r>
      <w:r w:rsidR="00D35102">
        <w:t xml:space="preserve"> was a </w:t>
      </w:r>
      <w:r>
        <w:t>security</w:t>
      </w:r>
      <w:r w:rsidR="00D35102">
        <w:t xml:space="preserve"> rese</w:t>
      </w:r>
      <w:r>
        <w:t>archer you would say "Good job"....</w:t>
      </w:r>
      <w:r w:rsidR="00D35102">
        <w:t xml:space="preserve"> if </w:t>
      </w:r>
      <w:r w:rsidR="006C4974">
        <w:t>I</w:t>
      </w:r>
      <w:r w:rsidR="00D35102">
        <w:t xml:space="preserve"> was a "detective" you would say good job... As an </w:t>
      </w:r>
      <w:r w:rsidR="006C4974">
        <w:t>investigative</w:t>
      </w:r>
      <w:r w:rsidR="00D35102">
        <w:t xml:space="preserve"> journalist</w:t>
      </w:r>
      <w:r w:rsidR="006C4974">
        <w:t>...</w:t>
      </w:r>
      <w:r w:rsidR="00D35102">
        <w:t xml:space="preserve"> </w:t>
      </w:r>
      <w:r w:rsidR="006C4974">
        <w:t>I</w:t>
      </w:r>
      <w:r w:rsidR="00D35102">
        <w:t xml:space="preserve"> did a good job. And like... what </w:t>
      </w:r>
      <w:r w:rsidR="006C4974">
        <w:t>I</w:t>
      </w:r>
      <w:r w:rsidR="00D35102">
        <w:t xml:space="preserve"> would like to do is sit down and have a conversation with somebody you know to </w:t>
      </w:r>
      <w:r w:rsidR="006C4974">
        <w:t>discuss</w:t>
      </w:r>
      <w:r w:rsidR="00D35102">
        <w:t xml:space="preserve"> the facts before you decide this is Psychosis.</w:t>
      </w:r>
      <w:r w:rsidR="006C4974">
        <w:t xml:space="preserve"> </w:t>
      </w:r>
      <w:r w:rsidR="00D35102">
        <w:t xml:space="preserve">And you go and put pills in me because I feel like that </w:t>
      </w:r>
      <w:r w:rsidR="006C4974">
        <w:t>kills</w:t>
      </w:r>
      <w:r w:rsidR="00D35102">
        <w:t xml:space="preserve"> </w:t>
      </w:r>
      <w:r w:rsidR="006C4974">
        <w:t>my individuality. You know like...</w:t>
      </w:r>
      <w:r w:rsidR="00D35102">
        <w:t xml:space="preserve"> </w:t>
      </w:r>
      <w:proofErr w:type="spellStart"/>
      <w:r w:rsidR="00D35102">
        <w:t>i</w:t>
      </w:r>
      <w:proofErr w:type="spellEnd"/>
      <w:r w:rsidR="00D35102">
        <w:t xml:space="preserve"> feel like... </w:t>
      </w:r>
      <w:r w:rsidR="006C4974">
        <w:t>it’s</w:t>
      </w:r>
      <w:r w:rsidR="00D35102">
        <w:t xml:space="preserve"> a form of cruel and </w:t>
      </w:r>
      <w:r w:rsidR="006C4974">
        <w:t>unusual</w:t>
      </w:r>
      <w:r w:rsidR="00D35102">
        <w:t xml:space="preserve"> punishment. </w:t>
      </w:r>
      <w:r w:rsidR="006C4974">
        <w:t>Because</w:t>
      </w:r>
      <w:r w:rsidR="00D35102">
        <w:t xml:space="preserve"> when you look back at what the Police </w:t>
      </w:r>
      <w:r w:rsidR="006C4974">
        <w:t>did like</w:t>
      </w:r>
      <w:r w:rsidR="00D35102">
        <w:t xml:space="preserve">. </w:t>
      </w:r>
      <w:r w:rsidR="006C4974">
        <w:t xml:space="preserve">It’s very inappropriate </w:t>
      </w:r>
      <w:r w:rsidR="00D35102">
        <w:t>that they brought me in under those circumstances.</w:t>
      </w:r>
      <w:r w:rsidR="006C4974">
        <w:t xml:space="preserve"> </w:t>
      </w:r>
    </w:p>
    <w:p w:rsidR="00D35102" w:rsidRDefault="006C4974" w:rsidP="00D35102">
      <w:r w:rsidRPr="005A0E8A">
        <w:rPr>
          <w:b/>
        </w:rPr>
        <w:t>D</w:t>
      </w:r>
      <w:r>
        <w:rPr>
          <w:b/>
        </w:rPr>
        <w:t>octor</w:t>
      </w:r>
      <w:r w:rsidRPr="005A0E8A">
        <w:rPr>
          <w:b/>
        </w:rPr>
        <w:t xml:space="preserve"> Holmes (Psychologist)</w:t>
      </w:r>
      <w:r>
        <w:rPr>
          <w:b/>
        </w:rPr>
        <w:t xml:space="preserve"> - (</w:t>
      </w:r>
      <w:r>
        <w:t>4:16</w:t>
      </w:r>
      <w:proofErr w:type="gramStart"/>
      <w:r>
        <w:t>)</w:t>
      </w:r>
      <w:r w:rsidR="00D35102">
        <w:t xml:space="preserve">  </w:t>
      </w:r>
      <w:r>
        <w:t>“</w:t>
      </w:r>
      <w:proofErr w:type="gramEnd"/>
      <w:r w:rsidR="00D35102">
        <w:t>Well, Police, you know, honestly, they do that... they do that all the time. Right. When they're concerned, it</w:t>
      </w:r>
      <w:r>
        <w:t>'s out of a concern for people.</w:t>
      </w:r>
    </w:p>
    <w:p w:rsidR="00D35102" w:rsidRDefault="00D35102" w:rsidP="00D35102">
      <w:r>
        <w:t>&lt;MASSIVE OPPORTUNITY&gt;</w:t>
      </w:r>
    </w:p>
    <w:p w:rsidR="00D35102" w:rsidRDefault="006C4974" w:rsidP="00D35102">
      <w:r w:rsidRPr="006C4974">
        <w:rPr>
          <w:b/>
        </w:rPr>
        <w:t>Scott</w:t>
      </w:r>
      <w:r>
        <w:rPr>
          <w:b/>
        </w:rPr>
        <w:t xml:space="preserve"> –</w:t>
      </w:r>
      <w:r w:rsidR="00D35102">
        <w:t xml:space="preserve"> </w:t>
      </w:r>
      <w:r>
        <w:t>(</w:t>
      </w:r>
      <w:r w:rsidR="00D35102">
        <w:t xml:space="preserve">4:23) </w:t>
      </w:r>
      <w:r>
        <w:t>“</w:t>
      </w:r>
      <w:r w:rsidR="00D35102">
        <w:t>like</w:t>
      </w:r>
      <w:r>
        <w:t>...</w:t>
      </w:r>
      <w:r w:rsidR="00D35102">
        <w:t xml:space="preserve"> they would say that right? Because they didn't, they didn't look at any of the evidence</w:t>
      </w:r>
      <w:proofErr w:type="gramStart"/>
      <w:r w:rsidR="00D35102">
        <w:t>..</w:t>
      </w:r>
      <w:proofErr w:type="gramEnd"/>
      <w:r w:rsidR="00D35102">
        <w:t xml:space="preserve"> like.... as </w:t>
      </w:r>
      <w:proofErr w:type="spellStart"/>
      <w:r w:rsidR="00D35102">
        <w:t>as</w:t>
      </w:r>
      <w:proofErr w:type="spellEnd"/>
      <w:r w:rsidR="00D35102">
        <w:t xml:space="preserve"> a police officer, I said, Okay, I can present you with the evidence I can prove I did send it the HRP I can prove I did call  RCMP about this a did have a discussion. Right. We had discussions and RCMP said </w:t>
      </w:r>
      <w:proofErr w:type="spellStart"/>
      <w:r w:rsidR="00D35102">
        <w:t>Uhhh</w:t>
      </w:r>
      <w:proofErr w:type="spellEnd"/>
      <w:r w:rsidR="00D35102">
        <w:t xml:space="preserve"> like no, they have to explain these dates. I told our RCMP... like look... I'm here if you would like to have a conversation, </w:t>
      </w:r>
      <w:proofErr w:type="spellStart"/>
      <w:r w:rsidR="00D35102">
        <w:t>Im</w:t>
      </w:r>
      <w:proofErr w:type="spellEnd"/>
      <w:r w:rsidR="00D35102">
        <w:t xml:space="preserve"> here any time, I provided my number, I provided contacts. Like I'm not making like any of this up and I think that it's</w:t>
      </w:r>
      <w:r>
        <w:t>”</w:t>
      </w:r>
    </w:p>
    <w:p w:rsidR="00D35102" w:rsidRDefault="006C4974" w:rsidP="00D35102">
      <w:r w:rsidRPr="005A0E8A">
        <w:rPr>
          <w:b/>
        </w:rPr>
        <w:t>D</w:t>
      </w:r>
      <w:r>
        <w:rPr>
          <w:b/>
        </w:rPr>
        <w:t>octor</w:t>
      </w:r>
      <w:r w:rsidRPr="005A0E8A">
        <w:rPr>
          <w:b/>
        </w:rPr>
        <w:t xml:space="preserve"> Holmes (Psychologist)</w:t>
      </w:r>
      <w:r>
        <w:rPr>
          <w:b/>
        </w:rPr>
        <w:t xml:space="preserve"> </w:t>
      </w:r>
      <w:r>
        <w:t>– (</w:t>
      </w:r>
      <w:r w:rsidR="00D35102">
        <w:t>4:54</w:t>
      </w:r>
      <w:proofErr w:type="gramStart"/>
      <w:r>
        <w:t>)</w:t>
      </w:r>
      <w:r w:rsidR="00D35102">
        <w:t xml:space="preserve">  -</w:t>
      </w:r>
      <w:proofErr w:type="gramEnd"/>
      <w:r w:rsidR="00D35102">
        <w:t xml:space="preserve"> No I certainly don't disagree. I think that you have done all of those things. Right. Right. But I think what </w:t>
      </w:r>
      <w:r>
        <w:t>I’m seeing...</w:t>
      </w:r>
    </w:p>
    <w:p w:rsidR="00D35102" w:rsidRDefault="006C4974" w:rsidP="00D35102">
      <w:r w:rsidRPr="006C4974">
        <w:rPr>
          <w:b/>
        </w:rPr>
        <w:t xml:space="preserve">Scott </w:t>
      </w:r>
      <w:r>
        <w:t>- (</w:t>
      </w:r>
      <w:r w:rsidR="00D35102">
        <w:t>5:00</w:t>
      </w:r>
      <w:r>
        <w:t>) “W</w:t>
      </w:r>
      <w:r w:rsidR="00D35102">
        <w:t xml:space="preserve">hich connection specifically do you think that I don't think is there? </w:t>
      </w:r>
      <w:r>
        <w:t>“</w:t>
      </w:r>
    </w:p>
    <w:p w:rsidR="00D35102" w:rsidRDefault="006C4974" w:rsidP="00D35102">
      <w:r w:rsidRPr="005A0E8A">
        <w:rPr>
          <w:b/>
        </w:rPr>
        <w:t>D</w:t>
      </w:r>
      <w:r>
        <w:rPr>
          <w:b/>
        </w:rPr>
        <w:t>octor</w:t>
      </w:r>
      <w:r w:rsidRPr="005A0E8A">
        <w:rPr>
          <w:b/>
        </w:rPr>
        <w:t xml:space="preserve"> Holmes (Psychologist)</w:t>
      </w:r>
      <w:r>
        <w:rPr>
          <w:b/>
        </w:rPr>
        <w:t xml:space="preserve"> </w:t>
      </w:r>
      <w:r>
        <w:t>– (</w:t>
      </w:r>
      <w:r w:rsidR="00D35102">
        <w:t>5:04</w:t>
      </w:r>
      <w:r>
        <w:t>)</w:t>
      </w:r>
      <w:r w:rsidR="00D35102">
        <w:t xml:space="preserve">   Right? And so the fact that all of the things that you have done had h</w:t>
      </w:r>
      <w:r>
        <w:t xml:space="preserve">ave influenced greater things. </w:t>
      </w:r>
    </w:p>
    <w:p w:rsidR="00D35102" w:rsidRDefault="006C4974" w:rsidP="00D35102">
      <w:r w:rsidRPr="006C4974">
        <w:rPr>
          <w:b/>
        </w:rPr>
        <w:t>Scott -</w:t>
      </w:r>
      <w:r>
        <w:t xml:space="preserve"> ....I don't think.... </w:t>
      </w:r>
    </w:p>
    <w:p w:rsidR="00D35102" w:rsidRDefault="006C4974" w:rsidP="00D35102">
      <w:r w:rsidRPr="005A0E8A">
        <w:rPr>
          <w:b/>
        </w:rPr>
        <w:t>D</w:t>
      </w:r>
      <w:r>
        <w:rPr>
          <w:b/>
        </w:rPr>
        <w:t>octor</w:t>
      </w:r>
      <w:r w:rsidRPr="005A0E8A">
        <w:rPr>
          <w:b/>
        </w:rPr>
        <w:t xml:space="preserve"> Holmes (Psychologist)</w:t>
      </w:r>
      <w:r>
        <w:rPr>
          <w:b/>
        </w:rPr>
        <w:t xml:space="preserve"> - </w:t>
      </w:r>
      <w:r>
        <w:t>In Nova Scotia History... Right</w:t>
      </w:r>
    </w:p>
    <w:p w:rsidR="00D35102" w:rsidRDefault="006C4974" w:rsidP="00D35102">
      <w:r w:rsidRPr="006C4974">
        <w:rPr>
          <w:b/>
        </w:rPr>
        <w:t>Scott</w:t>
      </w:r>
      <w:r>
        <w:t xml:space="preserve"> - (</w:t>
      </w:r>
      <w:r w:rsidR="00D35102">
        <w:t>5:11</w:t>
      </w:r>
      <w:r>
        <w:t>) “</w:t>
      </w:r>
      <w:r w:rsidR="00D35102">
        <w:t>No not in history at all just with McNeil resigning.</w:t>
      </w:r>
      <w:r>
        <w:t>”</w:t>
      </w:r>
    </w:p>
    <w:p w:rsidR="00D35102" w:rsidRDefault="006C4974" w:rsidP="00D35102">
      <w:r w:rsidRPr="005A0E8A">
        <w:rPr>
          <w:b/>
        </w:rPr>
        <w:t>D</w:t>
      </w:r>
      <w:r>
        <w:rPr>
          <w:b/>
        </w:rPr>
        <w:t>octor</w:t>
      </w:r>
      <w:r w:rsidRPr="005A0E8A">
        <w:rPr>
          <w:b/>
        </w:rPr>
        <w:t xml:space="preserve"> Holmes (Psychologist)</w:t>
      </w:r>
      <w:r>
        <w:rPr>
          <w:b/>
        </w:rPr>
        <w:t xml:space="preserve"> – “</w:t>
      </w:r>
      <w:r>
        <w:t>resigning</w:t>
      </w:r>
      <w:r w:rsidR="00D35102">
        <w:t>....</w:t>
      </w:r>
      <w:r>
        <w:t>”</w:t>
      </w:r>
    </w:p>
    <w:p w:rsidR="00D35102" w:rsidRDefault="006C4974" w:rsidP="00D35102">
      <w:r>
        <w:rPr>
          <w:b/>
        </w:rPr>
        <w:t xml:space="preserve">Scott - </w:t>
      </w:r>
      <w:r w:rsidR="00D35102">
        <w:t xml:space="preserve">Yeah, yeah, </w:t>
      </w:r>
      <w:r>
        <w:t>and yeah</w:t>
      </w:r>
      <w:r w:rsidR="00D35102">
        <w:t>. Did you see the letter that I sent the day before that..</w:t>
      </w:r>
      <w:r>
        <w:t>.</w:t>
      </w:r>
      <w:r w:rsidR="00D35102">
        <w:t xml:space="preserve"> </w:t>
      </w:r>
      <w:r>
        <w:t>The</w:t>
      </w:r>
      <w:r w:rsidR="00D35102">
        <w:t xml:space="preserve"> </w:t>
      </w:r>
      <w:r>
        <w:t>day before he resigned, though?</w:t>
      </w:r>
    </w:p>
    <w:p w:rsidR="00D35102" w:rsidRDefault="006C4974" w:rsidP="00D35102">
      <w:r w:rsidRPr="005A0E8A">
        <w:rPr>
          <w:b/>
        </w:rPr>
        <w:t>D</w:t>
      </w:r>
      <w:r>
        <w:rPr>
          <w:b/>
        </w:rPr>
        <w:t>octor</w:t>
      </w:r>
      <w:r w:rsidRPr="005A0E8A">
        <w:rPr>
          <w:b/>
        </w:rPr>
        <w:t xml:space="preserve"> Holmes (Psychologist)</w:t>
      </w:r>
      <w:r>
        <w:rPr>
          <w:b/>
        </w:rPr>
        <w:t xml:space="preserve"> – “</w:t>
      </w:r>
      <w:r w:rsidR="00D35102">
        <w:t>I have not seen the letter but you tol</w:t>
      </w:r>
      <w:r>
        <w:t>d me about it.”</w:t>
      </w:r>
    </w:p>
    <w:p w:rsidR="00D35102" w:rsidRDefault="006C4974" w:rsidP="00D35102">
      <w:r w:rsidRPr="006C4974">
        <w:rPr>
          <w:b/>
        </w:rPr>
        <w:t>Scott</w:t>
      </w:r>
      <w:r>
        <w:t xml:space="preserve"> -</w:t>
      </w:r>
      <w:r w:rsidR="00D35102">
        <w:t xml:space="preserve"> That's right. It was between Jim Perrin, who was the commander and it was </w:t>
      </w:r>
      <w:r>
        <w:t xml:space="preserve">then </w:t>
      </w:r>
      <w:proofErr w:type="spellStart"/>
      <w:r>
        <w:t>Harjit</w:t>
      </w:r>
      <w:proofErr w:type="spellEnd"/>
      <w:r w:rsidR="00D35102">
        <w:t xml:space="preserve"> </w:t>
      </w:r>
      <w:proofErr w:type="spellStart"/>
      <w:r w:rsidR="00D35102">
        <w:t>Saj</w:t>
      </w:r>
      <w:r>
        <w:t>j</w:t>
      </w:r>
      <w:r w:rsidR="00D35102">
        <w:t>an</w:t>
      </w:r>
      <w:proofErr w:type="spellEnd"/>
      <w:r w:rsidR="00D35102">
        <w:t xml:space="preserve"> </w:t>
      </w:r>
      <w:r>
        <w:t xml:space="preserve">who </w:t>
      </w:r>
      <w:r w:rsidR="00D35102">
        <w:t>was the defense minister. Now, when I fought the complaint with the shipyard I said, Look</w:t>
      </w:r>
      <w:r>
        <w:t>...</w:t>
      </w:r>
      <w:r w:rsidR="00D35102">
        <w:t xml:space="preserve"> here's what </w:t>
      </w:r>
      <w:proofErr w:type="spellStart"/>
      <w:r w:rsidR="00D35102">
        <w:t>what</w:t>
      </w:r>
      <w:proofErr w:type="spellEnd"/>
      <w:r w:rsidR="00D35102">
        <w:t xml:space="preserve"> I think should resolve this, you know, privacy law for all employees. And I'll give the person...  right at the top six months to resign. And we'll keep this quiet. Right? So after I sent the letter to the Shipyard, on the fifth. The next day, Stephen McNeil... you can Google it yourself. He resigned and everybody was surprised. And he immediately came out and said it was black community, because it was involving racism and those types of issues. And then you can check that on February 5, He then left </w:t>
      </w:r>
      <w:r w:rsidR="00D35102">
        <w:lastRenderedPageBreak/>
        <w:t>office, which was six months later, like I'd said. And then a day later, Kevin McCoy also left the office. And then I said, Okay, I'm still working with employment service Development Canada. And then that ended on March 2021, I contacted the prime minister</w:t>
      </w:r>
      <w:r>
        <w:t>...</w:t>
      </w:r>
      <w:r w:rsidR="00D35102">
        <w:t xml:space="preserve"> I just sent them an email... it was very friendly. And then I had waited... and then I contacted the larger group in September 2021. That's when I engaged RCMP. Now the reason this is </w:t>
      </w:r>
      <w:r>
        <w:t>dragged</w:t>
      </w:r>
      <w:r w:rsidR="00D35102">
        <w:t xml:space="preserve"> on this long is because the overall company, Postmedia... they... I didn't piece it all together until JD Irving sold their media holdings Brunswick News </w:t>
      </w:r>
      <w:proofErr w:type="spellStart"/>
      <w:r w:rsidR="00D35102">
        <w:t>Inc</w:t>
      </w:r>
      <w:proofErr w:type="spellEnd"/>
      <w:r w:rsidR="00D35102">
        <w:t xml:space="preserve"> to Postmedia for $16.1 million. And then I said Postmedia is obviously involved in this. So I went back. So that's how it seems to be taking so long. And this is all dates that you can you can verify. Like in 2019, the NDP criticized the relationship with Postmedia beca</w:t>
      </w:r>
      <w:r>
        <w:t xml:space="preserve">use they're 66% foreign owned. </w:t>
      </w:r>
    </w:p>
    <w:p w:rsidR="00D35102" w:rsidRDefault="006C4974" w:rsidP="00D35102">
      <w:r w:rsidRPr="005A0E8A">
        <w:rPr>
          <w:b/>
        </w:rPr>
        <w:t>D</w:t>
      </w:r>
      <w:r>
        <w:rPr>
          <w:b/>
        </w:rPr>
        <w:t>octor</w:t>
      </w:r>
      <w:r w:rsidRPr="005A0E8A">
        <w:rPr>
          <w:b/>
        </w:rPr>
        <w:t xml:space="preserve"> Holmes (Psychologist)</w:t>
      </w:r>
      <w:r>
        <w:rPr>
          <w:b/>
        </w:rPr>
        <w:t xml:space="preserve"> -</w:t>
      </w:r>
      <w:r w:rsidR="00D35102">
        <w:t xml:space="preserve"> Scott </w:t>
      </w:r>
      <w:r>
        <w:t>I’m</w:t>
      </w:r>
      <w:r w:rsidR="00D35102">
        <w:t xml:space="preserve"> </w:t>
      </w:r>
      <w:r>
        <w:t>going to</w:t>
      </w:r>
      <w:r w:rsidR="00D35102">
        <w:t xml:space="preserve"> stop you there. Because we're not going to </w:t>
      </w:r>
      <w:r>
        <w:t>agree on this. Okay, I think...</w:t>
      </w:r>
    </w:p>
    <w:p w:rsidR="00D35102" w:rsidRDefault="006C4974" w:rsidP="00D35102">
      <w:r w:rsidRPr="006C4974">
        <w:rPr>
          <w:b/>
        </w:rPr>
        <w:t>Scott</w:t>
      </w:r>
      <w:r>
        <w:t xml:space="preserve"> –</w:t>
      </w:r>
      <w:r w:rsidR="00D35102">
        <w:t xml:space="preserve"> </w:t>
      </w:r>
      <w:r>
        <w:t>(</w:t>
      </w:r>
      <w:r w:rsidR="00D35102">
        <w:t>6:56</w:t>
      </w:r>
      <w:r>
        <w:t>) But</w:t>
      </w:r>
      <w:r w:rsidR="00D35102">
        <w:t xml:space="preserve"> you could Google these things. I'm not making them up, I can prove the le</w:t>
      </w:r>
      <w:r>
        <w:t>tters and everything too you...</w:t>
      </w:r>
    </w:p>
    <w:p w:rsidR="00D35102" w:rsidRDefault="006C4974" w:rsidP="00D35102">
      <w:r w:rsidRPr="005A0E8A">
        <w:rPr>
          <w:b/>
        </w:rPr>
        <w:t>D</w:t>
      </w:r>
      <w:r>
        <w:rPr>
          <w:b/>
        </w:rPr>
        <w:t>octor</w:t>
      </w:r>
      <w:r w:rsidRPr="005A0E8A">
        <w:rPr>
          <w:b/>
        </w:rPr>
        <w:t xml:space="preserve"> Holmes (Psychologist)</w:t>
      </w:r>
      <w:r>
        <w:rPr>
          <w:b/>
        </w:rPr>
        <w:t xml:space="preserve"> - </w:t>
      </w:r>
      <w:r>
        <w:t>(</w:t>
      </w:r>
      <w:r w:rsidR="00D35102">
        <w:t>7:00</w:t>
      </w:r>
      <w:r>
        <w:t>) “</w:t>
      </w:r>
      <w:r w:rsidR="00D35102">
        <w:t xml:space="preserve">Yep. So you're welcome to get like, if there's stuff that you want to bring in for me to look at. I'm </w:t>
      </w:r>
      <w:proofErr w:type="spellStart"/>
      <w:proofErr w:type="gramStart"/>
      <w:r w:rsidR="00D35102">
        <w:t>hel</w:t>
      </w:r>
      <w:proofErr w:type="spellEnd"/>
      <w:proofErr w:type="gramEnd"/>
      <w:r w:rsidR="00D35102">
        <w:t xml:space="preserve">... Happy to look at it. But today, I am going to keep you here </w:t>
      </w:r>
      <w:r>
        <w:t>as an involuntary patient. Okay”</w:t>
      </w:r>
    </w:p>
    <w:p w:rsidR="00D35102" w:rsidRDefault="00DA4397" w:rsidP="00D35102">
      <w:r w:rsidRPr="00DA4397">
        <w:rPr>
          <w:b/>
        </w:rPr>
        <w:t>Scott</w:t>
      </w:r>
      <w:r>
        <w:t xml:space="preserve"> –</w:t>
      </w:r>
      <w:r w:rsidR="00D35102">
        <w:t xml:space="preserve"> </w:t>
      </w:r>
      <w:r>
        <w:t>(</w:t>
      </w:r>
      <w:r w:rsidR="00D35102">
        <w:t>7:11</w:t>
      </w:r>
      <w:r>
        <w:t>) - “</w:t>
      </w:r>
      <w:r w:rsidR="00D35102">
        <w:t xml:space="preserve">But why I </w:t>
      </w:r>
      <w:r>
        <w:t>didn’t do anything wrong? &lt;</w:t>
      </w:r>
      <w:proofErr w:type="gramStart"/>
      <w:r>
        <w:t>muffled</w:t>
      </w:r>
      <w:proofErr w:type="gramEnd"/>
      <w:r>
        <w:t>&gt;”</w:t>
      </w:r>
    </w:p>
    <w:p w:rsidR="00D35102" w:rsidRDefault="00DA4397" w:rsidP="00D35102">
      <w:r w:rsidRPr="005A0E8A">
        <w:rPr>
          <w:b/>
        </w:rPr>
        <w:t>D</w:t>
      </w:r>
      <w:r>
        <w:rPr>
          <w:b/>
        </w:rPr>
        <w:t>octor</w:t>
      </w:r>
      <w:r w:rsidRPr="005A0E8A">
        <w:rPr>
          <w:b/>
        </w:rPr>
        <w:t xml:space="preserve"> Holmes (Psychologist)</w:t>
      </w:r>
      <w:r>
        <w:rPr>
          <w:b/>
        </w:rPr>
        <w:t xml:space="preserve"> - (</w:t>
      </w:r>
      <w:r w:rsidR="00D35102">
        <w:t>7:14</w:t>
      </w:r>
      <w:r>
        <w:t>) “</w:t>
      </w:r>
      <w:r w:rsidR="00D35102">
        <w:t xml:space="preserve">Well, because I am concerned for your health and your wellness, right? And I do think, </w:t>
      </w:r>
      <w:r>
        <w:t>Scott that</w:t>
      </w:r>
      <w:r w:rsidR="00D35102">
        <w:t xml:space="preserve"> this has kind of taken over your life, and </w:t>
      </w:r>
      <w:r>
        <w:t>it's going to derail your life.</w:t>
      </w:r>
    </w:p>
    <w:p w:rsidR="00D35102" w:rsidRDefault="00DA4397" w:rsidP="00D35102">
      <w:r>
        <w:rPr>
          <w:b/>
        </w:rPr>
        <w:t>Scott - (</w:t>
      </w:r>
      <w:r w:rsidR="00D35102">
        <w:t>7:24</w:t>
      </w:r>
      <w:proofErr w:type="gramStart"/>
      <w:r>
        <w:t>)</w:t>
      </w:r>
      <w:r w:rsidR="00D35102">
        <w:t xml:space="preserve"> </w:t>
      </w:r>
      <w:r>
        <w:t xml:space="preserve"> “</w:t>
      </w:r>
      <w:proofErr w:type="gramEnd"/>
      <w:r w:rsidR="00D35102">
        <w:t>But I like</w:t>
      </w:r>
      <w:r>
        <w:t>...</w:t>
      </w:r>
      <w:r w:rsidR="00D35102">
        <w:t xml:space="preserve"> I would have contacted the professional system, like I said, I would have, and I would have spoken to a lawyer and just said, Let them handle it from </w:t>
      </w:r>
      <w:proofErr w:type="spellStart"/>
      <w:r w:rsidR="00D35102">
        <w:t>from</w:t>
      </w:r>
      <w:proofErr w:type="spellEnd"/>
      <w:r w:rsidR="00D35102">
        <w:t xml:space="preserve"> here, because I got my answer. And that's what I would have done. And like you said, in my record, like that I contacted the intake. That's because I contacted Dr. Bradley directly. And he said, </w:t>
      </w:r>
      <w:proofErr w:type="gramStart"/>
      <w:r w:rsidR="00D35102">
        <w:t>Look</w:t>
      </w:r>
      <w:proofErr w:type="gramEnd"/>
      <w:r w:rsidR="00D35102">
        <w:t xml:space="preserve">, you have to contact intake to come speak to me. And then I was like, Well, given this amount of information intake may take this incorrectly, just as this situation is going now. So I said, Hey, that's maybe not the best situation, because Dr. </w:t>
      </w:r>
      <w:proofErr w:type="spellStart"/>
      <w:r w:rsidR="00D35102">
        <w:t>Braley</w:t>
      </w:r>
      <w:proofErr w:type="spellEnd"/>
      <w:r w:rsidR="00D35102">
        <w:t xml:space="preserve"> also looks after my mother. So to come up with a plan for me, we would have had to talk to him anyway. So that's why I thought that was that was appropriate, right. So like, I really don't think that it's taken over my life in that way. And like I don't want to consent to any type of drugs or anything like that, because I feel you're taking my individuality, something I've worked very hard in my life... towards right. And then looking at my mother and father, it's like my father doesn't have a diagnosis. So to say it to my family isn't really fair. And that removes my freedom of associati</w:t>
      </w:r>
      <w:r>
        <w:t>on, right? And my individuality.</w:t>
      </w:r>
      <w:r w:rsidR="00D35102">
        <w:t>....and where's my freedom of expression and my right to live my life how... I.... I haven't caused anybody any harm. I don't feel the overall the loss to my life is negative because I'm extremely educated. And I've taken all this time that I've been doing this to watch a lot of different science videos. And I've read a whole thick book on Java alone. I've gone through so many technical documents on how to set up server.... like everything. So like it hasn't... this hasn't just taken over my life. I've literally transformed my entire property into a farm into this... in this period. So... and COVID came up like I said, in the same time this was happening. So I said well, I have to look after my mother because she scared a COVID so you can see cause effect each step of the way. And then I did try to bring this out and resolve this... and I think you'll agree that when I make a request for my wallet</w:t>
      </w:r>
      <w:r>
        <w:t xml:space="preserve"> </w:t>
      </w:r>
      <w:r w:rsidR="00D35102">
        <w:t xml:space="preserve">just recently... the Freedom of Information request.... that the day I got it back the new president resigns </w:t>
      </w:r>
      <w:r w:rsidR="00D35102">
        <w:lastRenderedPageBreak/>
        <w:t>and then they said My case is completely locked. Nobody can access it. I don't even get access to that information. And if the officers will tell you like look, that's not typical at all. We had that disc</w:t>
      </w:r>
      <w:r>
        <w:t xml:space="preserve">ussion. </w:t>
      </w:r>
      <w:proofErr w:type="spellStart"/>
      <w:r w:rsidR="004D23B4">
        <w:t>Its</w:t>
      </w:r>
      <w:proofErr w:type="spellEnd"/>
      <w:r>
        <w:t xml:space="preserve"> okay, I understand</w:t>
      </w:r>
    </w:p>
    <w:p w:rsidR="00D35102" w:rsidRDefault="00DA4397" w:rsidP="00D35102">
      <w:r w:rsidRPr="005A0E8A">
        <w:rPr>
          <w:b/>
        </w:rPr>
        <w:t>D</w:t>
      </w:r>
      <w:r>
        <w:rPr>
          <w:b/>
        </w:rPr>
        <w:t>octor</w:t>
      </w:r>
      <w:r w:rsidRPr="005A0E8A">
        <w:rPr>
          <w:b/>
        </w:rPr>
        <w:t xml:space="preserve"> Holmes (Psychologist)</w:t>
      </w:r>
      <w:r>
        <w:rPr>
          <w:b/>
        </w:rPr>
        <w:t xml:space="preserve"> - </w:t>
      </w:r>
      <w:r>
        <w:t>(</w:t>
      </w:r>
      <w:r w:rsidR="00D35102">
        <w:t>9:36</w:t>
      </w:r>
      <w:r>
        <w:t>)</w:t>
      </w:r>
      <w:r w:rsidR="00D35102">
        <w:t xml:space="preserve"> </w:t>
      </w:r>
      <w:r>
        <w:t>“</w:t>
      </w:r>
      <w:r w:rsidR="00D35102">
        <w:t xml:space="preserve">Scott I'm </w:t>
      </w:r>
      <w:r>
        <w:t>going to</w:t>
      </w:r>
      <w:r w:rsidR="00D35102">
        <w:t xml:space="preserve"> end this here because I don't think we're not going to come to an agreement on it. Okay... I am going to keep you here as an involuntary patient. ....prescribe you medication...</w:t>
      </w:r>
      <w:r>
        <w:t>”</w:t>
      </w:r>
    </w:p>
    <w:p w:rsidR="00D35102" w:rsidRDefault="00DA4397" w:rsidP="00D35102">
      <w:r w:rsidRPr="002F5D12">
        <w:rPr>
          <w:b/>
        </w:rPr>
        <w:t xml:space="preserve">Scott </w:t>
      </w:r>
      <w:r>
        <w:t>- (</w:t>
      </w:r>
      <w:r w:rsidR="00D35102">
        <w:t>9:46</w:t>
      </w:r>
      <w:r w:rsidR="002F5D12">
        <w:t>) “P</w:t>
      </w:r>
      <w:r w:rsidR="00D35102">
        <w:t xml:space="preserve">lease I can't take medication I can't.... I can't.... I </w:t>
      </w:r>
      <w:r w:rsidR="004D23B4">
        <w:t>can’t</w:t>
      </w:r>
      <w:r w:rsidR="00D35102">
        <w:t xml:space="preserve">... </w:t>
      </w:r>
      <w:r w:rsidR="004D23B4">
        <w:t>I</w:t>
      </w:r>
      <w:r w:rsidR="00D35102">
        <w:t xml:space="preserve"> can't do it...</w:t>
      </w:r>
      <w:r>
        <w:t>”</w:t>
      </w:r>
    </w:p>
    <w:p w:rsidR="00D35102" w:rsidRDefault="002F5D12" w:rsidP="00D35102">
      <w:r w:rsidRPr="005A0E8A">
        <w:rPr>
          <w:b/>
        </w:rPr>
        <w:t>D</w:t>
      </w:r>
      <w:r>
        <w:rPr>
          <w:b/>
        </w:rPr>
        <w:t>octor</w:t>
      </w:r>
      <w:r w:rsidRPr="005A0E8A">
        <w:rPr>
          <w:b/>
        </w:rPr>
        <w:t xml:space="preserve"> Holmes (Psychologist)</w:t>
      </w:r>
      <w:r>
        <w:rPr>
          <w:b/>
        </w:rPr>
        <w:t xml:space="preserve"> – “</w:t>
      </w:r>
      <w:r w:rsidR="00D35102">
        <w:t xml:space="preserve">You can choose to take it </w:t>
      </w:r>
      <w:r w:rsidR="004D23B4">
        <w:t>and</w:t>
      </w:r>
      <w:r w:rsidR="00D35102">
        <w:t xml:space="preserve"> if you refuse to take it they will give it to you by injection...</w:t>
      </w:r>
      <w:r>
        <w:t>”</w:t>
      </w:r>
    </w:p>
    <w:p w:rsidR="00D35102" w:rsidRDefault="002F5D12" w:rsidP="00D35102">
      <w:r w:rsidRPr="002F5D12">
        <w:rPr>
          <w:b/>
        </w:rPr>
        <w:t>Scott</w:t>
      </w:r>
      <w:r>
        <w:t xml:space="preserve"> - (</w:t>
      </w:r>
      <w:r w:rsidR="00D35102">
        <w:t>9:52</w:t>
      </w:r>
      <w:r>
        <w:t>) “That’s</w:t>
      </w:r>
      <w:r w:rsidR="00D35102">
        <w:t xml:space="preserve"> what...  they're going to... seriously take my dignity like that? This is so </w:t>
      </w:r>
      <w:r w:rsidR="004D23B4">
        <w:t>indignant</w:t>
      </w:r>
      <w:r w:rsidR="00D35102">
        <w:t>.</w:t>
      </w:r>
      <w:r>
        <w:t>”</w:t>
      </w:r>
    </w:p>
    <w:p w:rsidR="00D35102" w:rsidRDefault="002F5D12" w:rsidP="00D35102">
      <w:r w:rsidRPr="005A0E8A">
        <w:rPr>
          <w:b/>
        </w:rPr>
        <w:t>D</w:t>
      </w:r>
      <w:r>
        <w:rPr>
          <w:b/>
        </w:rPr>
        <w:t>octor</w:t>
      </w:r>
      <w:r w:rsidRPr="005A0E8A">
        <w:rPr>
          <w:b/>
        </w:rPr>
        <w:t xml:space="preserve"> Holmes (Psychologist)</w:t>
      </w:r>
      <w:r>
        <w:rPr>
          <w:b/>
        </w:rPr>
        <w:t xml:space="preserve"> - </w:t>
      </w:r>
      <w:r>
        <w:t>(9:56) “T</w:t>
      </w:r>
      <w:r w:rsidR="00D35102">
        <w:t>hen you know if you want your family's welcome to come visit you...</w:t>
      </w:r>
      <w:r>
        <w:t>”</w:t>
      </w:r>
    </w:p>
    <w:p w:rsidR="00D35102" w:rsidRDefault="002F5D12" w:rsidP="00D35102">
      <w:r w:rsidRPr="002F5D12">
        <w:rPr>
          <w:b/>
        </w:rPr>
        <w:t>Scott</w:t>
      </w:r>
      <w:r>
        <w:t xml:space="preserve"> –</w:t>
      </w:r>
      <w:r w:rsidR="00D35102">
        <w:t xml:space="preserve"> </w:t>
      </w:r>
      <w:r>
        <w:t>“</w:t>
      </w:r>
      <w:r w:rsidR="00D35102">
        <w:t xml:space="preserve">Please....Please... this </w:t>
      </w:r>
      <w:r w:rsidR="00A646C8">
        <w:t>isn’t</w:t>
      </w:r>
      <w:r w:rsidR="00D35102">
        <w:t xml:space="preserve"> right.</w:t>
      </w:r>
      <w:r>
        <w:t>”</w:t>
      </w:r>
    </w:p>
    <w:p w:rsidR="00D35102" w:rsidRDefault="00A646C8" w:rsidP="00D35102">
      <w:r w:rsidRPr="005A0E8A">
        <w:rPr>
          <w:b/>
        </w:rPr>
        <w:t>D</w:t>
      </w:r>
      <w:r>
        <w:rPr>
          <w:b/>
        </w:rPr>
        <w:t>octor</w:t>
      </w:r>
      <w:r w:rsidRPr="005A0E8A">
        <w:rPr>
          <w:b/>
        </w:rPr>
        <w:t xml:space="preserve"> Holmes (Psychologist)</w:t>
      </w:r>
      <w:r>
        <w:rPr>
          <w:b/>
        </w:rPr>
        <w:t xml:space="preserve"> “</w:t>
      </w:r>
      <w:r w:rsidR="002F5D12">
        <w:t xml:space="preserve">You're </w:t>
      </w:r>
      <w:r>
        <w:t>welcome</w:t>
      </w:r>
      <w:r w:rsidR="002F5D12">
        <w:t>...</w:t>
      </w:r>
      <w:r>
        <w:t>”</w:t>
      </w:r>
    </w:p>
    <w:p w:rsidR="00D35102" w:rsidRDefault="002F5D12" w:rsidP="00D35102">
      <w:r w:rsidRPr="00A646C8">
        <w:rPr>
          <w:b/>
        </w:rPr>
        <w:t>Scott</w:t>
      </w:r>
      <w:r>
        <w:t xml:space="preserve"> – “</w:t>
      </w:r>
      <w:r w:rsidR="00D35102">
        <w:t xml:space="preserve">This </w:t>
      </w:r>
      <w:r>
        <w:t>isn’t</w:t>
      </w:r>
      <w:r w:rsidR="00D35102">
        <w:t xml:space="preserve"> right...</w:t>
      </w:r>
      <w:r>
        <w:t>”</w:t>
      </w:r>
    </w:p>
    <w:p w:rsidR="00D35102" w:rsidRDefault="00A646C8" w:rsidP="00D35102">
      <w:r w:rsidRPr="005A0E8A">
        <w:rPr>
          <w:b/>
        </w:rPr>
        <w:t>D</w:t>
      </w:r>
      <w:r>
        <w:rPr>
          <w:b/>
        </w:rPr>
        <w:t>octor</w:t>
      </w:r>
      <w:r w:rsidRPr="005A0E8A">
        <w:rPr>
          <w:b/>
        </w:rPr>
        <w:t xml:space="preserve"> Holmes (Psychologist)</w:t>
      </w:r>
      <w:r>
        <w:rPr>
          <w:b/>
        </w:rPr>
        <w:t xml:space="preserve"> - “</w:t>
      </w:r>
      <w:r w:rsidR="00D35102">
        <w:t>You can choose...</w:t>
      </w:r>
      <w:r>
        <w:t>”</w:t>
      </w:r>
    </w:p>
    <w:p w:rsidR="00D35102" w:rsidRDefault="00A646C8" w:rsidP="00D35102">
      <w:r w:rsidRPr="00A646C8">
        <w:rPr>
          <w:b/>
        </w:rPr>
        <w:t xml:space="preserve">Scott </w:t>
      </w:r>
      <w:r>
        <w:t>- P</w:t>
      </w:r>
      <w:r w:rsidR="00D35102">
        <w:t xml:space="preserve">lease, this isn't right. I've never been violent or anything in my life. This is </w:t>
      </w:r>
      <w:r>
        <w:t>so</w:t>
      </w:r>
      <w:r w:rsidR="00D35102">
        <w:t xml:space="preserve"> wrong right now. I knew </w:t>
      </w:r>
      <w:r>
        <w:t>you were going do that to me...</w:t>
      </w:r>
    </w:p>
    <w:p w:rsidR="00D35102" w:rsidRDefault="00A646C8" w:rsidP="00D35102">
      <w:r w:rsidRPr="005A0E8A">
        <w:rPr>
          <w:b/>
        </w:rPr>
        <w:t>D</w:t>
      </w:r>
      <w:r>
        <w:rPr>
          <w:b/>
        </w:rPr>
        <w:t>octor</w:t>
      </w:r>
      <w:r w:rsidRPr="005A0E8A">
        <w:rPr>
          <w:b/>
        </w:rPr>
        <w:t xml:space="preserve"> Holmes (Psychologist)</w:t>
      </w:r>
      <w:r>
        <w:rPr>
          <w:b/>
        </w:rPr>
        <w:t xml:space="preserve"> - </w:t>
      </w:r>
      <w:r>
        <w:t>(</w:t>
      </w:r>
      <w:r w:rsidR="00D35102">
        <w:t>10:12</w:t>
      </w:r>
      <w:r>
        <w:t>) “</w:t>
      </w:r>
      <w:r w:rsidR="00D35102">
        <w:t>Scott it comes from a Place of...  I know what feels punitive, but it comes from a place of concern.</w:t>
      </w:r>
      <w:r>
        <w:t>”</w:t>
      </w:r>
    </w:p>
    <w:p w:rsidR="00D35102" w:rsidRDefault="00A646C8" w:rsidP="00D35102">
      <w:r w:rsidRPr="00A646C8">
        <w:rPr>
          <w:b/>
        </w:rPr>
        <w:t>Scott</w:t>
      </w:r>
      <w:r w:rsidR="00D35102" w:rsidRPr="00A646C8">
        <w:rPr>
          <w:b/>
        </w:rPr>
        <w:t xml:space="preserve"> </w:t>
      </w:r>
      <w:r>
        <w:t>– (</w:t>
      </w:r>
      <w:r w:rsidR="00D35102">
        <w:t>10:15</w:t>
      </w:r>
      <w:r>
        <w:t>) “</w:t>
      </w:r>
      <w:r w:rsidR="00D35102">
        <w:t>But are you concerned with what the police did and then doing this?</w:t>
      </w:r>
      <w:r>
        <w:t>”</w:t>
      </w:r>
    </w:p>
    <w:p w:rsidR="00D35102" w:rsidRDefault="009E5671" w:rsidP="00D35102">
      <w:r w:rsidRPr="005A0E8A">
        <w:rPr>
          <w:b/>
        </w:rPr>
        <w:t>D</w:t>
      </w:r>
      <w:r>
        <w:rPr>
          <w:b/>
        </w:rPr>
        <w:t>octor</w:t>
      </w:r>
      <w:r w:rsidRPr="005A0E8A">
        <w:rPr>
          <w:b/>
        </w:rPr>
        <w:t xml:space="preserve"> Holmes (Psychologist)</w:t>
      </w:r>
      <w:r>
        <w:rPr>
          <w:b/>
        </w:rPr>
        <w:t xml:space="preserve"> - </w:t>
      </w:r>
      <w:r>
        <w:t>(</w:t>
      </w:r>
      <w:r w:rsidR="00D35102">
        <w:t>10:18</w:t>
      </w:r>
      <w:r>
        <w:t>) “</w:t>
      </w:r>
      <w:r w:rsidR="00D35102">
        <w:t>I'm concerned about your wellness</w:t>
      </w:r>
      <w:r w:rsidR="00CD4BF6">
        <w:t>?</w:t>
      </w:r>
      <w:r>
        <w:t>”</w:t>
      </w:r>
    </w:p>
    <w:p w:rsidR="00D35102" w:rsidRDefault="009E5671" w:rsidP="00D35102">
      <w:r w:rsidRPr="00A646C8">
        <w:rPr>
          <w:b/>
        </w:rPr>
        <w:t>Scott</w:t>
      </w:r>
      <w:r>
        <w:t xml:space="preserve"> – (</w:t>
      </w:r>
      <w:r w:rsidR="00D35102">
        <w:t>10:21</w:t>
      </w:r>
      <w:r w:rsidR="00F502B1">
        <w:t>) “W</w:t>
      </w:r>
      <w:r w:rsidR="00D35102">
        <w:t>hat..</w:t>
      </w:r>
      <w:r w:rsidR="00F502B1">
        <w:t>.why... what about my wellness?”</w:t>
      </w:r>
    </w:p>
    <w:p w:rsidR="00D35102" w:rsidRDefault="00F502B1" w:rsidP="00D35102">
      <w:r w:rsidRPr="005A0E8A">
        <w:rPr>
          <w:b/>
        </w:rPr>
        <w:t>D</w:t>
      </w:r>
      <w:r>
        <w:rPr>
          <w:b/>
        </w:rPr>
        <w:t>octor</w:t>
      </w:r>
      <w:r w:rsidRPr="005A0E8A">
        <w:rPr>
          <w:b/>
        </w:rPr>
        <w:t xml:space="preserve"> Holmes (Psychologist)</w:t>
      </w:r>
      <w:r>
        <w:rPr>
          <w:b/>
        </w:rPr>
        <w:t xml:space="preserve"> –</w:t>
      </w:r>
      <w:r w:rsidR="00D35102">
        <w:t xml:space="preserve"> </w:t>
      </w:r>
      <w:r>
        <w:t>“I think you're unwell...”</w:t>
      </w:r>
    </w:p>
    <w:p w:rsidR="00D35102" w:rsidRDefault="00CD4BF6" w:rsidP="00D35102">
      <w:r w:rsidRPr="00A646C8">
        <w:rPr>
          <w:b/>
        </w:rPr>
        <w:t>Scott</w:t>
      </w:r>
      <w:r>
        <w:t xml:space="preserve"> - </w:t>
      </w:r>
      <w:r w:rsidR="00D35102">
        <w:t>But... but... on what grounds? What specifically said I'm making connections aren't there, but I can prove every connecti</w:t>
      </w:r>
      <w:r>
        <w:t>on. And I'm a technical expert.</w:t>
      </w:r>
    </w:p>
    <w:p w:rsidR="00D35102" w:rsidRDefault="00CD4BF6" w:rsidP="00D35102">
      <w:r w:rsidRPr="005A0E8A">
        <w:rPr>
          <w:b/>
        </w:rPr>
        <w:t>D</w:t>
      </w:r>
      <w:r>
        <w:rPr>
          <w:b/>
        </w:rPr>
        <w:t>octor</w:t>
      </w:r>
      <w:r w:rsidRPr="005A0E8A">
        <w:rPr>
          <w:b/>
        </w:rPr>
        <w:t xml:space="preserve"> Holmes (Psychologist)</w:t>
      </w:r>
      <w:r>
        <w:rPr>
          <w:b/>
        </w:rPr>
        <w:t xml:space="preserve"> - </w:t>
      </w:r>
      <w:r>
        <w:t>(</w:t>
      </w:r>
      <w:r w:rsidR="00D35102">
        <w:t>10:32</w:t>
      </w:r>
      <w:r>
        <w:t>) “</w:t>
      </w:r>
      <w:r w:rsidR="00D35102">
        <w:t xml:space="preserve">I'm </w:t>
      </w:r>
      <w:proofErr w:type="spellStart"/>
      <w:r w:rsidR="00D35102">
        <w:t>gonna</w:t>
      </w:r>
      <w:proofErr w:type="spellEnd"/>
      <w:r w:rsidR="00D35102">
        <w:t xml:space="preserve"> stop us there. Okay. Megan, is there anything else you would? You're good</w:t>
      </w:r>
      <w:r w:rsidR="004D23B4">
        <w:t>...”</w:t>
      </w:r>
    </w:p>
    <w:p w:rsidR="00D35102" w:rsidRDefault="00CD4BF6" w:rsidP="00D35102">
      <w:r w:rsidRPr="002D1279">
        <w:rPr>
          <w:b/>
        </w:rPr>
        <w:t>Megan</w:t>
      </w:r>
      <w:r>
        <w:t xml:space="preserve"> –</w:t>
      </w:r>
      <w:r w:rsidR="00D35102">
        <w:t xml:space="preserve"> </w:t>
      </w:r>
      <w:r>
        <w:t>“</w:t>
      </w:r>
      <w:proofErr w:type="spellStart"/>
      <w:r w:rsidR="00D35102">
        <w:t>Mmm</w:t>
      </w:r>
      <w:proofErr w:type="spellEnd"/>
      <w:r w:rsidR="00D35102">
        <w:t xml:space="preserve"> </w:t>
      </w:r>
      <w:proofErr w:type="spellStart"/>
      <w:r w:rsidR="00D35102">
        <w:t>Hmmmm</w:t>
      </w:r>
      <w:proofErr w:type="spellEnd"/>
      <w:r w:rsidR="00D35102">
        <w:t>...</w:t>
      </w:r>
      <w:r>
        <w:t>”</w:t>
      </w:r>
    </w:p>
    <w:p w:rsidR="00D35102" w:rsidRDefault="002D1279" w:rsidP="00D35102">
      <w:r w:rsidRPr="005A0E8A">
        <w:rPr>
          <w:b/>
        </w:rPr>
        <w:t>D</w:t>
      </w:r>
      <w:r>
        <w:rPr>
          <w:b/>
        </w:rPr>
        <w:t>octor</w:t>
      </w:r>
      <w:r w:rsidRPr="005A0E8A">
        <w:rPr>
          <w:b/>
        </w:rPr>
        <w:t xml:space="preserve"> Holmes (Psychologist)</w:t>
      </w:r>
      <w:r>
        <w:rPr>
          <w:b/>
        </w:rPr>
        <w:t xml:space="preserve"> - </w:t>
      </w:r>
      <w:r w:rsidR="00D35102">
        <w:t xml:space="preserve">Is there anything else? You're good? Okay. So Scott, </w:t>
      </w:r>
      <w:r>
        <w:t xml:space="preserve">I </w:t>
      </w:r>
      <w:r w:rsidR="00D35102">
        <w:t xml:space="preserve">need to inform you of that. Okay. You can contact </w:t>
      </w:r>
      <w:r>
        <w:t>patients’ rights</w:t>
      </w:r>
      <w:r w:rsidR="00D35102">
        <w:t xml:space="preserve">, if you'd like and ask for a review board hearing. But otherwise, I'm going to continue to work with you. Okay. </w:t>
      </w:r>
      <w:proofErr w:type="spellStart"/>
      <w:r w:rsidR="00D35102">
        <w:t>Ummm</w:t>
      </w:r>
      <w:proofErr w:type="spellEnd"/>
      <w:r w:rsidR="00D35102">
        <w:t>. Okay.... Yeah, I mean leave it there for now.</w:t>
      </w:r>
    </w:p>
    <w:p w:rsidR="00D35102" w:rsidRDefault="00D35102" w:rsidP="00D35102"/>
    <w:p w:rsidR="00D35102" w:rsidRDefault="00382DFD" w:rsidP="00D35102">
      <w:r w:rsidRPr="004D23B4">
        <w:rPr>
          <w:b/>
        </w:rPr>
        <w:t xml:space="preserve">Scott </w:t>
      </w:r>
      <w:r>
        <w:t>- (</w:t>
      </w:r>
      <w:r w:rsidR="00D35102">
        <w:t>10:57</w:t>
      </w:r>
      <w:r>
        <w:t>)</w:t>
      </w:r>
      <w:r w:rsidR="00D35102">
        <w:t xml:space="preserve"> </w:t>
      </w:r>
      <w:r>
        <w:t>“</w:t>
      </w:r>
      <w:r w:rsidR="00D35102">
        <w:t xml:space="preserve">Can I ask what medication you're </w:t>
      </w:r>
      <w:proofErr w:type="spellStart"/>
      <w:r w:rsidR="00D35102">
        <w:t>gonna</w:t>
      </w:r>
      <w:proofErr w:type="spellEnd"/>
      <w:r w:rsidR="00D35102">
        <w:t xml:space="preserve"> start..?</w:t>
      </w:r>
      <w:r>
        <w:t>”</w:t>
      </w:r>
    </w:p>
    <w:p w:rsidR="00D35102" w:rsidRDefault="00382DFD" w:rsidP="00D35102">
      <w:r w:rsidRPr="005A0E8A">
        <w:rPr>
          <w:b/>
        </w:rPr>
        <w:t>D</w:t>
      </w:r>
      <w:r>
        <w:rPr>
          <w:b/>
        </w:rPr>
        <w:t>octor</w:t>
      </w:r>
      <w:r w:rsidRPr="005A0E8A">
        <w:rPr>
          <w:b/>
        </w:rPr>
        <w:t xml:space="preserve"> Holmes (Psychologist)</w:t>
      </w:r>
      <w:r>
        <w:rPr>
          <w:b/>
        </w:rPr>
        <w:t xml:space="preserve"> - “</w:t>
      </w:r>
      <w:r w:rsidR="00D35102">
        <w:t xml:space="preserve">Were </w:t>
      </w:r>
      <w:r>
        <w:t>going</w:t>
      </w:r>
      <w:r w:rsidR="00D35102">
        <w:t xml:space="preserve"> to start you on</w:t>
      </w:r>
      <w:r w:rsidR="00931EA5">
        <w:t xml:space="preserve"> </w:t>
      </w:r>
      <w:hyperlink r:id="rId4" w:history="1">
        <w:r w:rsidR="00931EA5" w:rsidRPr="00931EA5">
          <w:rPr>
            <w:rStyle w:val="Hyperlink"/>
          </w:rPr>
          <w:t>Risperidone</w:t>
        </w:r>
      </w:hyperlink>
      <w:r w:rsidR="00931EA5" w:rsidRPr="00931EA5">
        <w:t xml:space="preserve"> </w:t>
      </w:r>
      <w:r w:rsidR="00D35102">
        <w:t>...</w:t>
      </w:r>
      <w:r>
        <w:t>”</w:t>
      </w:r>
    </w:p>
    <w:p w:rsidR="00D35102" w:rsidRDefault="00382DFD" w:rsidP="00D35102">
      <w:r w:rsidRPr="004D23B4">
        <w:rPr>
          <w:b/>
        </w:rPr>
        <w:t>Scott</w:t>
      </w:r>
      <w:r>
        <w:t xml:space="preserve"> - “</w:t>
      </w:r>
      <w:r w:rsidR="00D35102">
        <w:t xml:space="preserve">Please don't give me any psychotic like that, please.... Is there anything else like, can we like, I don't want to.... like I, my mother was on that. And I </w:t>
      </w:r>
      <w:proofErr w:type="spellStart"/>
      <w:r w:rsidR="00D35102">
        <w:t>seen</w:t>
      </w:r>
      <w:proofErr w:type="spellEnd"/>
      <w:r w:rsidR="00D35102">
        <w:t xml:space="preserve"> what it what it did to her. And she had really negative effects with that, like....</w:t>
      </w:r>
      <w:r>
        <w:t>”</w:t>
      </w:r>
    </w:p>
    <w:p w:rsidR="00D35102" w:rsidRDefault="00382DFD" w:rsidP="00D35102">
      <w:r w:rsidRPr="005A0E8A">
        <w:rPr>
          <w:b/>
        </w:rPr>
        <w:t>D</w:t>
      </w:r>
      <w:r>
        <w:rPr>
          <w:b/>
        </w:rPr>
        <w:t>octor</w:t>
      </w:r>
      <w:r w:rsidRPr="005A0E8A">
        <w:rPr>
          <w:b/>
        </w:rPr>
        <w:t xml:space="preserve"> Holmes (Psychologist)</w:t>
      </w:r>
      <w:r>
        <w:rPr>
          <w:b/>
        </w:rPr>
        <w:t xml:space="preserve"> - </w:t>
      </w:r>
      <w:r>
        <w:t>(</w:t>
      </w:r>
      <w:r w:rsidR="00D35102">
        <w:t>11:15</w:t>
      </w:r>
      <w:proofErr w:type="gramStart"/>
      <w:r>
        <w:t>)  -</w:t>
      </w:r>
      <w:proofErr w:type="gramEnd"/>
      <w:r>
        <w:t xml:space="preserve"> S</w:t>
      </w:r>
      <w:r w:rsidR="00D35102">
        <w:t xml:space="preserve">o I'm </w:t>
      </w:r>
      <w:r>
        <w:t>going to</w:t>
      </w:r>
      <w:r w:rsidR="00D35102">
        <w:t xml:space="preserve"> try. You do need an </w:t>
      </w:r>
      <w:r>
        <w:t>anti-psychotic</w:t>
      </w:r>
      <w:r w:rsidR="00D35102">
        <w:t xml:space="preserve"> medication....? Are you</w:t>
      </w:r>
      <w:r>
        <w:t xml:space="preserve"> familiar with any other ones? </w:t>
      </w:r>
    </w:p>
    <w:p w:rsidR="00D35102" w:rsidRDefault="00382DFD" w:rsidP="00D35102">
      <w:r w:rsidRPr="00382DFD">
        <w:rPr>
          <w:b/>
        </w:rPr>
        <w:t>Scott</w:t>
      </w:r>
      <w:r>
        <w:t xml:space="preserve"> </w:t>
      </w:r>
      <w:proofErr w:type="gramStart"/>
      <w:r>
        <w:t xml:space="preserve">- </w:t>
      </w:r>
      <w:r w:rsidR="00D35102">
        <w:t xml:space="preserve"> </w:t>
      </w:r>
      <w:r>
        <w:t>“</w:t>
      </w:r>
      <w:proofErr w:type="gramEnd"/>
      <w:r w:rsidR="00D35102">
        <w:t>No, I'm not...</w:t>
      </w:r>
      <w:r>
        <w:t>”</w:t>
      </w:r>
    </w:p>
    <w:p w:rsidR="00D35102" w:rsidRDefault="00382DFD" w:rsidP="00D35102">
      <w:r w:rsidRPr="005A0E8A">
        <w:rPr>
          <w:b/>
        </w:rPr>
        <w:t>D</w:t>
      </w:r>
      <w:r>
        <w:rPr>
          <w:b/>
        </w:rPr>
        <w:t>octor</w:t>
      </w:r>
      <w:r w:rsidRPr="005A0E8A">
        <w:rPr>
          <w:b/>
        </w:rPr>
        <w:t xml:space="preserve"> Holmes (Psychologist)</w:t>
      </w:r>
      <w:r>
        <w:rPr>
          <w:b/>
        </w:rPr>
        <w:t xml:space="preserve"> </w:t>
      </w:r>
      <w:r w:rsidR="004D23B4">
        <w:rPr>
          <w:b/>
        </w:rPr>
        <w:t>–</w:t>
      </w:r>
      <w:r w:rsidR="00D35102">
        <w:t xml:space="preserve"> </w:t>
      </w:r>
      <w:r w:rsidR="004D23B4">
        <w:t>“</w:t>
      </w:r>
      <w:r w:rsidR="00D35102">
        <w:t xml:space="preserve">That you </w:t>
      </w:r>
      <w:r>
        <w:t>would be more comfortable with.</w:t>
      </w:r>
      <w:r w:rsidR="004D23B4">
        <w:t>”</w:t>
      </w:r>
    </w:p>
    <w:p w:rsidR="00D35102" w:rsidRDefault="00382DFD" w:rsidP="00D35102">
      <w:r w:rsidRPr="00382DFD">
        <w:rPr>
          <w:b/>
        </w:rPr>
        <w:t>Scott</w:t>
      </w:r>
      <w:r>
        <w:rPr>
          <w:b/>
        </w:rPr>
        <w:t xml:space="preserve"> -</w:t>
      </w:r>
      <w:r w:rsidR="00D35102">
        <w:t xml:space="preserve"> No, I'm not... It's just..</w:t>
      </w:r>
      <w:r>
        <w:t>. I don't</w:t>
      </w:r>
    </w:p>
    <w:p w:rsidR="00D35102" w:rsidRDefault="00382DFD" w:rsidP="00D35102">
      <w:r w:rsidRPr="005A0E8A">
        <w:rPr>
          <w:b/>
        </w:rPr>
        <w:t>D</w:t>
      </w:r>
      <w:r>
        <w:rPr>
          <w:b/>
        </w:rPr>
        <w:t>octor</w:t>
      </w:r>
      <w:r w:rsidRPr="005A0E8A">
        <w:rPr>
          <w:b/>
        </w:rPr>
        <w:t xml:space="preserve"> Holmes (Psychologist)</w:t>
      </w:r>
      <w:r>
        <w:rPr>
          <w:b/>
        </w:rPr>
        <w:t xml:space="preserve"> – (</w:t>
      </w:r>
      <w:r w:rsidR="00D35102">
        <w:t>11:25</w:t>
      </w:r>
      <w:r w:rsidR="00931EA5">
        <w:t>)</w:t>
      </w:r>
      <w:r w:rsidR="00D35102">
        <w:t xml:space="preserve"> </w:t>
      </w:r>
      <w:r w:rsidR="00931EA5">
        <w:rPr>
          <w:lang w:val="en-CA"/>
        </w:rPr>
        <w:t>“</w:t>
      </w:r>
      <w:r w:rsidR="00D35102">
        <w:t xml:space="preserve">So </w:t>
      </w:r>
      <w:hyperlink r:id="rId5" w:history="1">
        <w:r w:rsidR="00931EA5" w:rsidRPr="00931EA5">
          <w:rPr>
            <w:rStyle w:val="Hyperlink"/>
          </w:rPr>
          <w:t>Risperidone</w:t>
        </w:r>
      </w:hyperlink>
      <w:r w:rsidR="00931EA5" w:rsidRPr="00931EA5">
        <w:t xml:space="preserve"> </w:t>
      </w:r>
      <w:r w:rsidR="00D35102">
        <w:t>affects people differently, right? Your mom is older... it may have affected her differently. I chose it because it tends to have less side e</w:t>
      </w:r>
      <w:r w:rsidR="007D2FAD">
        <w:t>ffects than other ones. Yeah...</w:t>
      </w:r>
      <w:r w:rsidR="00931EA5">
        <w:t>”</w:t>
      </w:r>
    </w:p>
    <w:p w:rsidR="00D35102" w:rsidRDefault="007D2FAD" w:rsidP="00D35102">
      <w:r w:rsidRPr="007D2FAD">
        <w:rPr>
          <w:b/>
        </w:rPr>
        <w:t>Scott</w:t>
      </w:r>
      <w:r>
        <w:t xml:space="preserve"> – “</w:t>
      </w:r>
      <w:r w:rsidR="00D35102">
        <w:t xml:space="preserve">I just </w:t>
      </w:r>
      <w:r>
        <w:t>don’t</w:t>
      </w:r>
      <w:r w:rsidR="00D35102">
        <w:t>...</w:t>
      </w:r>
      <w:r>
        <w:t>”</w:t>
      </w:r>
    </w:p>
    <w:p w:rsidR="00D35102" w:rsidRDefault="007D2FAD" w:rsidP="00D35102">
      <w:r w:rsidRPr="005A0E8A">
        <w:rPr>
          <w:b/>
        </w:rPr>
        <w:t>D</w:t>
      </w:r>
      <w:r>
        <w:rPr>
          <w:b/>
        </w:rPr>
        <w:t>octor</w:t>
      </w:r>
      <w:r w:rsidRPr="005A0E8A">
        <w:rPr>
          <w:b/>
        </w:rPr>
        <w:t xml:space="preserve"> Holmes (Psychologist)</w:t>
      </w:r>
      <w:r>
        <w:rPr>
          <w:b/>
        </w:rPr>
        <w:t xml:space="preserve"> – “T</w:t>
      </w:r>
      <w:r w:rsidR="00D35102">
        <w:t xml:space="preserve">he one that we often use at this stage would be something called olanzapine. But olanzapine can cause a lot of weight gain and people which people don't like, which is why I chose </w:t>
      </w:r>
      <w:hyperlink r:id="rId6" w:history="1">
        <w:r w:rsidR="00931EA5" w:rsidRPr="00931EA5">
          <w:rPr>
            <w:rStyle w:val="Hyperlink"/>
          </w:rPr>
          <w:t>Risperidone</w:t>
        </w:r>
      </w:hyperlink>
      <w:r w:rsidR="00D35102">
        <w:t>.</w:t>
      </w:r>
      <w:r>
        <w:t>”</w:t>
      </w:r>
    </w:p>
    <w:p w:rsidR="00D35102" w:rsidRDefault="00651E7C" w:rsidP="00D35102">
      <w:r w:rsidRPr="00651E7C">
        <w:rPr>
          <w:b/>
        </w:rPr>
        <w:t xml:space="preserve">Scott </w:t>
      </w:r>
      <w:r>
        <w:t>- (11:50) “S</w:t>
      </w:r>
      <w:r w:rsidR="00D35102">
        <w:t xml:space="preserve">o like, if I refuse to take it, you're </w:t>
      </w:r>
      <w:proofErr w:type="spellStart"/>
      <w:r w:rsidR="00D35102">
        <w:t>gonna</w:t>
      </w:r>
      <w:proofErr w:type="spellEnd"/>
      <w:r w:rsidR="00D35102">
        <w:t xml:space="preserve"> hold me down and inject me with something. And you think that that </w:t>
      </w:r>
      <w:r>
        <w:t>I’m</w:t>
      </w:r>
      <w:r w:rsidR="00D35102">
        <w:t xml:space="preserve"> that big of a risk?</w:t>
      </w:r>
      <w:r>
        <w:t>”</w:t>
      </w:r>
    </w:p>
    <w:p w:rsidR="00D35102" w:rsidRDefault="00651E7C" w:rsidP="00D35102">
      <w:r w:rsidRPr="005A0E8A">
        <w:rPr>
          <w:b/>
        </w:rPr>
        <w:t>D</w:t>
      </w:r>
      <w:r>
        <w:rPr>
          <w:b/>
        </w:rPr>
        <w:t>octor</w:t>
      </w:r>
      <w:r w:rsidRPr="005A0E8A">
        <w:rPr>
          <w:b/>
        </w:rPr>
        <w:t xml:space="preserve"> Holmes (Psychologist)</w:t>
      </w:r>
      <w:r>
        <w:rPr>
          <w:b/>
        </w:rPr>
        <w:t xml:space="preserve"> - (</w:t>
      </w:r>
      <w:r w:rsidR="00D35102">
        <w:t>11:57</w:t>
      </w:r>
      <w:r>
        <w:t>) “</w:t>
      </w:r>
      <w:r w:rsidR="00D35102">
        <w:t>I do think that... I do think that.... you need to get that that you can get better. Yes...</w:t>
      </w:r>
      <w:r>
        <w:t>”</w:t>
      </w:r>
    </w:p>
    <w:p w:rsidR="00D35102" w:rsidRDefault="00651E7C" w:rsidP="00D35102">
      <w:r w:rsidRPr="00651E7C">
        <w:rPr>
          <w:b/>
        </w:rPr>
        <w:t>Scott</w:t>
      </w:r>
      <w:r w:rsidR="00D35102">
        <w:t xml:space="preserve"> </w:t>
      </w:r>
      <w:r>
        <w:t>- (</w:t>
      </w:r>
      <w:r w:rsidR="00D35102">
        <w:t>12:01</w:t>
      </w:r>
      <w:r>
        <w:t xml:space="preserve">) </w:t>
      </w:r>
      <w:r w:rsidR="004D23B4">
        <w:t>“</w:t>
      </w:r>
      <w:r w:rsidR="00D35102">
        <w:t xml:space="preserve">But I but okay, what if it comes down to this is all true? And then you actually went through these steps. And I said, like, I'll go talk to somebody. And like, just take some time with this. And I promise, like, </w:t>
      </w:r>
      <w:proofErr w:type="gramStart"/>
      <w:r w:rsidR="00D35102">
        <w:t>Do</w:t>
      </w:r>
      <w:proofErr w:type="gramEnd"/>
      <w:r w:rsidR="00D35102">
        <w:t xml:space="preserve"> you know what I mean? What it comes out that this is </w:t>
      </w:r>
      <w:proofErr w:type="gramStart"/>
      <w:r w:rsidR="00D35102">
        <w:t>True</w:t>
      </w:r>
      <w:proofErr w:type="gramEnd"/>
      <w:r w:rsidR="00D35102">
        <w:t>?</w:t>
      </w:r>
      <w:r w:rsidR="004D23B4">
        <w:t>”</w:t>
      </w:r>
    </w:p>
    <w:p w:rsidR="00D35102" w:rsidRDefault="00651E7C" w:rsidP="00D35102">
      <w:r w:rsidRPr="005A0E8A">
        <w:rPr>
          <w:b/>
        </w:rPr>
        <w:t>D</w:t>
      </w:r>
      <w:r>
        <w:rPr>
          <w:b/>
        </w:rPr>
        <w:t>octor</w:t>
      </w:r>
      <w:r w:rsidRPr="005A0E8A">
        <w:rPr>
          <w:b/>
        </w:rPr>
        <w:t xml:space="preserve"> Holmes (Psychologist)</w:t>
      </w:r>
      <w:r>
        <w:rPr>
          <w:b/>
        </w:rPr>
        <w:t xml:space="preserve"> </w:t>
      </w:r>
      <w:r w:rsidR="004D23B4">
        <w:t>–</w:t>
      </w:r>
      <w:r w:rsidR="00D35102">
        <w:t xml:space="preserve"> </w:t>
      </w:r>
      <w:r w:rsidR="004D23B4">
        <w:t>“</w:t>
      </w:r>
      <w:r w:rsidR="00D35102">
        <w:t>I think that you do need medication</w:t>
      </w:r>
      <w:r w:rsidR="004D23B4">
        <w:t>.... I think you need medicine,”</w:t>
      </w:r>
    </w:p>
    <w:p w:rsidR="00D35102" w:rsidRDefault="00651E7C" w:rsidP="00D35102">
      <w:r w:rsidRPr="00651E7C">
        <w:rPr>
          <w:b/>
        </w:rPr>
        <w:t>Scott</w:t>
      </w:r>
      <w:r>
        <w:t xml:space="preserve"> (</w:t>
      </w:r>
      <w:r w:rsidR="00D35102">
        <w:t>12:20</w:t>
      </w:r>
      <w:r>
        <w:t>) – “W</w:t>
      </w:r>
      <w:r w:rsidR="00D35102">
        <w:t>e don't</w:t>
      </w:r>
      <w:r>
        <w:t>...</w:t>
      </w:r>
      <w:r w:rsidR="00D35102">
        <w:t xml:space="preserve"> don't even know each other we haven't talked it.... I mean, I understand but </w:t>
      </w:r>
      <w:proofErr w:type="spellStart"/>
      <w:r w:rsidR="00D35102">
        <w:t>i</w:t>
      </w:r>
      <w:proofErr w:type="spellEnd"/>
      <w:r w:rsidR="00D35102">
        <w:t xml:space="preserve"> just </w:t>
      </w:r>
      <w:proofErr w:type="spellStart"/>
      <w:r w:rsidR="00D35102">
        <w:t>dont</w:t>
      </w:r>
      <w:proofErr w:type="spellEnd"/>
      <w:r w:rsidR="00D35102">
        <w:t xml:space="preserve">... </w:t>
      </w:r>
      <w:r>
        <w:t>“</w:t>
      </w:r>
    </w:p>
    <w:p w:rsidR="00D35102" w:rsidRDefault="00651E7C" w:rsidP="00D35102">
      <w:r w:rsidRPr="005A0E8A">
        <w:rPr>
          <w:b/>
        </w:rPr>
        <w:t>D</w:t>
      </w:r>
      <w:r>
        <w:rPr>
          <w:b/>
        </w:rPr>
        <w:t>octor</w:t>
      </w:r>
      <w:r w:rsidRPr="005A0E8A">
        <w:rPr>
          <w:b/>
        </w:rPr>
        <w:t xml:space="preserve"> Holmes (Psychologist)</w:t>
      </w:r>
      <w:r>
        <w:rPr>
          <w:b/>
        </w:rPr>
        <w:t xml:space="preserve"> </w:t>
      </w:r>
      <w:r>
        <w:t>– (</w:t>
      </w:r>
      <w:r w:rsidR="00D35102">
        <w:t>12:25</w:t>
      </w:r>
      <w:r>
        <w:t>) “</w:t>
      </w:r>
      <w:r w:rsidR="00D35102">
        <w:t>I know I appreciate.... I know that you're keeping it together. And this is not what you wanted to hear... Scott. And I will continue to work with you. If you have papers or documents or anything that you'd like me to look at. I will I'm happy to look at them. But I am going to prescribe you medication starting tonight. Okay.</w:t>
      </w:r>
      <w:r>
        <w:t>”</w:t>
      </w:r>
    </w:p>
    <w:p w:rsidR="00D35102" w:rsidRDefault="00C6229C" w:rsidP="00D35102">
      <w:r w:rsidRPr="00C6229C">
        <w:rPr>
          <w:b/>
        </w:rPr>
        <w:t xml:space="preserve">Scott </w:t>
      </w:r>
      <w:r>
        <w:t>– “</w:t>
      </w:r>
      <w:r w:rsidR="00D35102">
        <w:t>Okay, I just like... you guys to hurt me as a person.</w:t>
      </w:r>
      <w:r>
        <w:t>...”</w:t>
      </w:r>
    </w:p>
    <w:p w:rsidR="00D35102" w:rsidRDefault="00D35102" w:rsidP="00D35102"/>
    <w:p w:rsidR="00D35102" w:rsidRDefault="00C6229C" w:rsidP="00D35102">
      <w:r w:rsidRPr="005A0E8A">
        <w:rPr>
          <w:b/>
        </w:rPr>
        <w:lastRenderedPageBreak/>
        <w:t>D</w:t>
      </w:r>
      <w:r>
        <w:rPr>
          <w:b/>
        </w:rPr>
        <w:t>octor</w:t>
      </w:r>
      <w:r w:rsidRPr="005A0E8A">
        <w:rPr>
          <w:b/>
        </w:rPr>
        <w:t xml:space="preserve"> Holmes (Psychologist)</w:t>
      </w:r>
      <w:r>
        <w:rPr>
          <w:b/>
        </w:rPr>
        <w:t xml:space="preserve"> - </w:t>
      </w:r>
      <w:r w:rsidR="00D35102">
        <w:t>I know. And I you know, and I respect you, I see that you were able to remain calm and that you're like a very kind genuine guy. I do see that. I just want you to live your best life. And I think that this is impairing your ability to live your best life.</w:t>
      </w:r>
    </w:p>
    <w:p w:rsidR="00D35102" w:rsidRDefault="00C6229C" w:rsidP="00D35102">
      <w:r w:rsidRPr="00C6229C">
        <w:rPr>
          <w:b/>
        </w:rPr>
        <w:t>Scott</w:t>
      </w:r>
      <w:r>
        <w:t xml:space="preserve"> - (</w:t>
      </w:r>
      <w:r w:rsidR="00D35102">
        <w:t>13:02</w:t>
      </w:r>
      <w:r>
        <w:t>) “</w:t>
      </w:r>
      <w:r w:rsidR="00D35102">
        <w:t>You don't think there are other ways of resolving that?</w:t>
      </w:r>
      <w:r>
        <w:t>”</w:t>
      </w:r>
    </w:p>
    <w:p w:rsidR="00D35102" w:rsidRDefault="00C6229C" w:rsidP="00D35102">
      <w:r w:rsidRPr="005A0E8A">
        <w:rPr>
          <w:b/>
        </w:rPr>
        <w:t>D</w:t>
      </w:r>
      <w:r>
        <w:rPr>
          <w:b/>
        </w:rPr>
        <w:t>octor</w:t>
      </w:r>
      <w:r w:rsidRPr="005A0E8A">
        <w:rPr>
          <w:b/>
        </w:rPr>
        <w:t xml:space="preserve"> Holmes (Psychologist</w:t>
      </w:r>
      <w:r>
        <w:t>) – (</w:t>
      </w:r>
      <w:r w:rsidR="00D35102">
        <w:t>13:04</w:t>
      </w:r>
      <w:r>
        <w:t xml:space="preserve">) </w:t>
      </w:r>
      <w:r w:rsidR="00D35102">
        <w:t xml:space="preserve"> </w:t>
      </w:r>
      <w:r>
        <w:t>“</w:t>
      </w:r>
      <w:r w:rsidR="00D35102">
        <w:t>I don't think so.... psychosis, we treat with medicine that, you know, certainly going to see a counselor and all those sorts of things can help work through other things that are in your life. Right? You talked about the struggles with your mom and caring for your mom. Certainly seeing a counselor would be could be helpful for that in that way. But with psychosis, it does need treatment with medication, it doesn't go away with talk therapy.</w:t>
      </w:r>
      <w:r>
        <w:t>”</w:t>
      </w:r>
    </w:p>
    <w:p w:rsidR="00D35102" w:rsidRDefault="00401CF6" w:rsidP="00D35102">
      <w:r w:rsidRPr="00C6229C">
        <w:rPr>
          <w:b/>
        </w:rPr>
        <w:t>Scott</w:t>
      </w:r>
      <w:r>
        <w:t xml:space="preserve"> – (</w:t>
      </w:r>
      <w:r w:rsidR="00D35102">
        <w:t>13:25</w:t>
      </w:r>
      <w:r>
        <w:t>) “</w:t>
      </w:r>
      <w:r w:rsidR="00D35102">
        <w:t>What could you give me a definition of psychosis? I won't argue with I just want to know what</w:t>
      </w:r>
      <w:r>
        <w:t>”</w:t>
      </w:r>
    </w:p>
    <w:p w:rsidR="00D35102" w:rsidRDefault="00401CF6" w:rsidP="00D35102">
      <w:r w:rsidRPr="005A0E8A">
        <w:rPr>
          <w:b/>
        </w:rPr>
        <w:t>D</w:t>
      </w:r>
      <w:r>
        <w:rPr>
          <w:b/>
        </w:rPr>
        <w:t>octor</w:t>
      </w:r>
      <w:r w:rsidRPr="005A0E8A">
        <w:rPr>
          <w:b/>
        </w:rPr>
        <w:t xml:space="preserve"> Holmes (Psychologist</w:t>
      </w:r>
      <w:r>
        <w:t>) (13:30)</w:t>
      </w:r>
      <w:r w:rsidR="00D35102">
        <w:t xml:space="preserve"> I think that you're experiencing delusions which are fixed false beliefs,</w:t>
      </w:r>
    </w:p>
    <w:p w:rsidR="00D35102" w:rsidRDefault="00401CF6" w:rsidP="00D35102">
      <w:r w:rsidRPr="00C6229C">
        <w:rPr>
          <w:b/>
        </w:rPr>
        <w:t>Scott</w:t>
      </w:r>
      <w:r>
        <w:t xml:space="preserve"> - </w:t>
      </w:r>
      <w:r w:rsidR="00D35102">
        <w:t>specifically in relation to McNeil</w:t>
      </w:r>
      <w:r>
        <w:t>?</w:t>
      </w:r>
    </w:p>
    <w:p w:rsidR="00D35102" w:rsidRDefault="00401CF6" w:rsidP="00D35102">
      <w:r w:rsidRPr="005A0E8A">
        <w:rPr>
          <w:b/>
        </w:rPr>
        <w:t>D</w:t>
      </w:r>
      <w:r>
        <w:rPr>
          <w:b/>
        </w:rPr>
        <w:t>octor</w:t>
      </w:r>
      <w:r w:rsidRPr="005A0E8A">
        <w:rPr>
          <w:b/>
        </w:rPr>
        <w:t xml:space="preserve"> Holmes (Psychologist</w:t>
      </w:r>
      <w:r>
        <w:t>) - (</w:t>
      </w:r>
      <w:r w:rsidR="00D35102">
        <w:t>13:38</w:t>
      </w:r>
      <w:r>
        <w:t>) “McNeill</w:t>
      </w:r>
      <w:r w:rsidR="00D35102">
        <w:t>, and how things that you have done have influenced other things happening... those connections that you're making...</w:t>
      </w:r>
      <w:r>
        <w:t>”</w:t>
      </w:r>
    </w:p>
    <w:p w:rsidR="00D35102" w:rsidRDefault="00401CF6" w:rsidP="00D35102">
      <w:r w:rsidRPr="00C6229C">
        <w:rPr>
          <w:b/>
        </w:rPr>
        <w:t>Scott</w:t>
      </w:r>
      <w:r>
        <w:t xml:space="preserve"> - </w:t>
      </w:r>
      <w:r w:rsidR="00D35102">
        <w:t>which connections?</w:t>
      </w:r>
    </w:p>
    <w:p w:rsidR="00D35102" w:rsidRDefault="00401CF6" w:rsidP="00D35102">
      <w:r w:rsidRPr="005A0E8A">
        <w:rPr>
          <w:b/>
        </w:rPr>
        <w:t>D</w:t>
      </w:r>
      <w:r>
        <w:rPr>
          <w:b/>
        </w:rPr>
        <w:t>octor</w:t>
      </w:r>
      <w:r w:rsidRPr="005A0E8A">
        <w:rPr>
          <w:b/>
        </w:rPr>
        <w:t xml:space="preserve"> Holmes (Psychologist</w:t>
      </w:r>
      <w:r>
        <w:t>) – “</w:t>
      </w:r>
      <w:r w:rsidR="00D35102">
        <w:t>so that connection in regards to the example that you just gave about your wallet leading to something else happening lead</w:t>
      </w:r>
      <w:r>
        <w:t>ing to something else happening...”</w:t>
      </w:r>
    </w:p>
    <w:p w:rsidR="00D35102" w:rsidRDefault="00401CF6" w:rsidP="00D35102">
      <w:r w:rsidRPr="00C6229C">
        <w:rPr>
          <w:b/>
        </w:rPr>
        <w:t>Scott</w:t>
      </w:r>
      <w:r>
        <w:t xml:space="preserve"> – “</w:t>
      </w:r>
      <w:r w:rsidR="00D35102">
        <w:t xml:space="preserve">Okay, so you don't think that that was related? </w:t>
      </w:r>
      <w:r>
        <w:t>“</w:t>
      </w:r>
    </w:p>
    <w:p w:rsidR="00D35102" w:rsidRDefault="00401CF6" w:rsidP="00D35102">
      <w:r w:rsidRPr="005A0E8A">
        <w:rPr>
          <w:b/>
        </w:rPr>
        <w:t>D</w:t>
      </w:r>
      <w:r>
        <w:rPr>
          <w:b/>
        </w:rPr>
        <w:t>octor</w:t>
      </w:r>
      <w:r w:rsidRPr="005A0E8A">
        <w:rPr>
          <w:b/>
        </w:rPr>
        <w:t xml:space="preserve"> Holmes (Psychologist</w:t>
      </w:r>
      <w:r>
        <w:t xml:space="preserve">) - </w:t>
      </w:r>
      <w:r w:rsidR="00D35102">
        <w:t xml:space="preserve">I don't think that those really are connected </w:t>
      </w:r>
    </w:p>
    <w:p w:rsidR="00D35102" w:rsidRDefault="00401CF6" w:rsidP="00D35102">
      <w:r w:rsidRPr="00C6229C">
        <w:rPr>
          <w:b/>
        </w:rPr>
        <w:t>Scott</w:t>
      </w:r>
      <w:r>
        <w:t xml:space="preserve"> - With Jim P</w:t>
      </w:r>
      <w:r w:rsidR="00D35102">
        <w:t>errin?</w:t>
      </w:r>
    </w:p>
    <w:p w:rsidR="00D35102" w:rsidRDefault="00401CF6" w:rsidP="00D35102">
      <w:r w:rsidRPr="005A0E8A">
        <w:rPr>
          <w:b/>
        </w:rPr>
        <w:t>D</w:t>
      </w:r>
      <w:r>
        <w:rPr>
          <w:b/>
        </w:rPr>
        <w:t>octor</w:t>
      </w:r>
      <w:r w:rsidRPr="005A0E8A">
        <w:rPr>
          <w:b/>
        </w:rPr>
        <w:t xml:space="preserve"> Holmes (Psychologist</w:t>
      </w:r>
      <w:r>
        <w:t xml:space="preserve">) - </w:t>
      </w:r>
      <w:r w:rsidR="00D35102">
        <w:t>I think that you have inferred a lot of things are happening.</w:t>
      </w:r>
    </w:p>
    <w:p w:rsidR="00D35102" w:rsidRDefault="00401CF6" w:rsidP="00D35102">
      <w:r w:rsidRPr="00C6229C">
        <w:rPr>
          <w:b/>
        </w:rPr>
        <w:t>Scott</w:t>
      </w:r>
      <w:r>
        <w:t xml:space="preserve"> - (</w:t>
      </w:r>
      <w:r w:rsidR="00D35102">
        <w:t>14:02</w:t>
      </w:r>
      <w:r>
        <w:t>) “I like, like, other things...right”</w:t>
      </w:r>
    </w:p>
    <w:p w:rsidR="00D35102" w:rsidRDefault="00401CF6" w:rsidP="00D35102">
      <w:r w:rsidRPr="005A0E8A">
        <w:rPr>
          <w:b/>
        </w:rPr>
        <w:t>D</w:t>
      </w:r>
      <w:r>
        <w:rPr>
          <w:b/>
        </w:rPr>
        <w:t>octor</w:t>
      </w:r>
      <w:r w:rsidRPr="005A0E8A">
        <w:rPr>
          <w:b/>
        </w:rPr>
        <w:t xml:space="preserve"> Holmes (Psychologist</w:t>
      </w:r>
      <w:r>
        <w:t>) (14:06) – “</w:t>
      </w:r>
      <w:r w:rsidR="00D35102">
        <w:t xml:space="preserve">right? I'm not dismissing that... you know... Steven McNeil resigned or that happened, but the connections that you have made between everything and your role in it, I think is delusional. </w:t>
      </w:r>
      <w:r>
        <w:t>“</w:t>
      </w:r>
    </w:p>
    <w:p w:rsidR="00D35102" w:rsidRDefault="00401CF6" w:rsidP="00D35102">
      <w:r w:rsidRPr="00C6229C">
        <w:rPr>
          <w:b/>
        </w:rPr>
        <w:t>Scott</w:t>
      </w:r>
      <w:r>
        <w:t xml:space="preserve"> </w:t>
      </w:r>
      <w:r w:rsidR="009032E1">
        <w:t>–</w:t>
      </w:r>
      <w:r>
        <w:t xml:space="preserve"> </w:t>
      </w:r>
      <w:r w:rsidR="009032E1">
        <w:t>“</w:t>
      </w:r>
      <w:r>
        <w:t>I worked....At the</w:t>
      </w:r>
      <w:r w:rsidR="00D35102">
        <w:t xml:space="preserve"> shipyard...</w:t>
      </w:r>
      <w:r w:rsidR="009032E1">
        <w:t>”</w:t>
      </w:r>
    </w:p>
    <w:p w:rsidR="00D35102" w:rsidRDefault="00401CF6" w:rsidP="00D35102">
      <w:r w:rsidRPr="005A0E8A">
        <w:rPr>
          <w:b/>
        </w:rPr>
        <w:t>D</w:t>
      </w:r>
      <w:r>
        <w:rPr>
          <w:b/>
        </w:rPr>
        <w:t>octor</w:t>
      </w:r>
      <w:r w:rsidRPr="005A0E8A">
        <w:rPr>
          <w:b/>
        </w:rPr>
        <w:t xml:space="preserve"> Holmes (Psychologist</w:t>
      </w:r>
      <w:r>
        <w:t xml:space="preserve">) </w:t>
      </w:r>
      <w:r w:rsidR="009032E1">
        <w:t>–</w:t>
      </w:r>
      <w:r w:rsidR="00D35102">
        <w:t xml:space="preserve"> </w:t>
      </w:r>
      <w:r w:rsidR="009032E1">
        <w:t>“</w:t>
      </w:r>
      <w:r w:rsidR="00D35102">
        <w:t>I know that you worked at the shipyard...</w:t>
      </w:r>
      <w:r w:rsidR="009032E1">
        <w:t>”</w:t>
      </w:r>
    </w:p>
    <w:p w:rsidR="00D35102" w:rsidRDefault="007B7028" w:rsidP="00D35102">
      <w:r w:rsidRPr="00C6229C">
        <w:rPr>
          <w:b/>
        </w:rPr>
        <w:t>Scott</w:t>
      </w:r>
      <w:r>
        <w:t xml:space="preserve"> -</w:t>
      </w:r>
      <w:r w:rsidR="00401CF6">
        <w:t xml:space="preserve"> (</w:t>
      </w:r>
      <w:r w:rsidR="00D35102">
        <w:t>14:20</w:t>
      </w:r>
      <w:r>
        <w:t>) “And</w:t>
      </w:r>
      <w:r w:rsidR="00D35102">
        <w:t xml:space="preserve"> we went me and like the VPS went through an investigation. I've got the correspondence. I've got the letters from employment service development </w:t>
      </w:r>
      <w:r>
        <w:t>Canada</w:t>
      </w:r>
      <w:r w:rsidR="00D35102">
        <w:t xml:space="preserve">... </w:t>
      </w:r>
      <w:r>
        <w:t>“</w:t>
      </w:r>
    </w:p>
    <w:p w:rsidR="00D35102" w:rsidRDefault="007B7028" w:rsidP="00D35102">
      <w:r w:rsidRPr="005A0E8A">
        <w:rPr>
          <w:b/>
        </w:rPr>
        <w:t>D</w:t>
      </w:r>
      <w:r>
        <w:rPr>
          <w:b/>
        </w:rPr>
        <w:t>octor</w:t>
      </w:r>
      <w:r w:rsidRPr="005A0E8A">
        <w:rPr>
          <w:b/>
        </w:rPr>
        <w:t xml:space="preserve"> Holmes (Psychologist</w:t>
      </w:r>
      <w:r>
        <w:t>) (</w:t>
      </w:r>
      <w:r w:rsidR="00D35102">
        <w:t>14:27</w:t>
      </w:r>
      <w:r>
        <w:t>) – “</w:t>
      </w:r>
      <w:r w:rsidR="00D35102">
        <w:t xml:space="preserve">You bring me what you'd like to bring me... okay. Okay, but this is where things are </w:t>
      </w:r>
      <w:r w:rsidR="009032E1">
        <w:t>going to</w:t>
      </w:r>
      <w:r w:rsidR="00D35102">
        <w:t xml:space="preserve"> stand for today. Okay.</w:t>
      </w:r>
      <w:r>
        <w:t>”</w:t>
      </w:r>
    </w:p>
    <w:p w:rsidR="00D35102" w:rsidRDefault="00D35102" w:rsidP="00D35102"/>
    <w:p w:rsidR="00D35102" w:rsidRDefault="007B7028" w:rsidP="00D35102">
      <w:r w:rsidRPr="00C6229C">
        <w:rPr>
          <w:b/>
        </w:rPr>
        <w:lastRenderedPageBreak/>
        <w:t>Scott</w:t>
      </w:r>
      <w:r>
        <w:rPr>
          <w:b/>
        </w:rPr>
        <w:t xml:space="preserve"> – (</w:t>
      </w:r>
      <w:r w:rsidR="00D35102">
        <w:t>14:35</w:t>
      </w:r>
      <w:r w:rsidR="009032E1">
        <w:t>) “</w:t>
      </w:r>
      <w:r w:rsidR="00D35102">
        <w:t xml:space="preserve">I mean, I don't really have a choice you're </w:t>
      </w:r>
      <w:r>
        <w:t>going to</w:t>
      </w:r>
      <w:r w:rsidR="00D35102">
        <w:t xml:space="preserve"> hold me down, right, like...</w:t>
      </w:r>
      <w:r w:rsidR="009032E1">
        <w:t>”</w:t>
      </w:r>
    </w:p>
    <w:p w:rsidR="00D35102" w:rsidRDefault="007B7028" w:rsidP="00D35102">
      <w:r w:rsidRPr="005A0E8A">
        <w:rPr>
          <w:b/>
        </w:rPr>
        <w:t>D</w:t>
      </w:r>
      <w:r>
        <w:rPr>
          <w:b/>
        </w:rPr>
        <w:t>octor</w:t>
      </w:r>
      <w:r w:rsidRPr="005A0E8A">
        <w:rPr>
          <w:b/>
        </w:rPr>
        <w:t xml:space="preserve"> Holmes (Psychologist</w:t>
      </w:r>
      <w:r>
        <w:t xml:space="preserve">) – (14:39) </w:t>
      </w:r>
      <w:r w:rsidR="00D35102">
        <w:t xml:space="preserve">So...Scott, if I want you to know that as an involuntary patient if for some reason like you took off and didn't come back to the </w:t>
      </w:r>
      <w:r>
        <w:t>Hospital</w:t>
      </w:r>
      <w:r w:rsidR="00D35102">
        <w:t>...</w:t>
      </w:r>
    </w:p>
    <w:p w:rsidR="00D35102" w:rsidRDefault="007B7028" w:rsidP="00D35102">
      <w:r w:rsidRPr="007B7028">
        <w:rPr>
          <w:b/>
        </w:rPr>
        <w:t xml:space="preserve">Scott </w:t>
      </w:r>
      <w:r>
        <w:t>-</w:t>
      </w:r>
      <w:r w:rsidR="00D35102">
        <w:t xml:space="preserve"> </w:t>
      </w:r>
      <w:r>
        <w:t>I’m</w:t>
      </w:r>
      <w:r w:rsidR="00D35102">
        <w:t xml:space="preserve"> not going to do that....</w:t>
      </w:r>
    </w:p>
    <w:p w:rsidR="00D35102" w:rsidRDefault="007B7028" w:rsidP="00D35102">
      <w:r w:rsidRPr="005A0E8A">
        <w:rPr>
          <w:b/>
        </w:rPr>
        <w:t>D</w:t>
      </w:r>
      <w:r>
        <w:rPr>
          <w:b/>
        </w:rPr>
        <w:t>octor</w:t>
      </w:r>
      <w:r w:rsidRPr="005A0E8A">
        <w:rPr>
          <w:b/>
        </w:rPr>
        <w:t xml:space="preserve"> Holmes (Psychologist</w:t>
      </w:r>
      <w:r>
        <w:t xml:space="preserve">) - </w:t>
      </w:r>
      <w:r w:rsidR="00D35102">
        <w:t xml:space="preserve">I know </w:t>
      </w:r>
      <w:r>
        <w:t>you’re</w:t>
      </w:r>
      <w:r w:rsidR="00D35102">
        <w:t xml:space="preserve"> not....</w:t>
      </w:r>
    </w:p>
    <w:p w:rsidR="00D35102" w:rsidRDefault="007B7028" w:rsidP="00D35102">
      <w:r w:rsidRPr="007B7028">
        <w:rPr>
          <w:b/>
        </w:rPr>
        <w:t xml:space="preserve">Scott </w:t>
      </w:r>
      <w:r>
        <w:rPr>
          <w:b/>
        </w:rPr>
        <w:t>– (</w:t>
      </w:r>
      <w:r w:rsidR="00D35102">
        <w:t>14:46</w:t>
      </w:r>
      <w:r>
        <w:t>)</w:t>
      </w:r>
      <w:r w:rsidR="00AC4E0E">
        <w:t xml:space="preserve"> “because</w:t>
      </w:r>
      <w:r w:rsidR="00D35102">
        <w:t xml:space="preserve"> I'm like, really scared about what's happening right now and I don't want to like irritate it.</w:t>
      </w:r>
      <w:r w:rsidR="00AC4E0E">
        <w:t>”</w:t>
      </w:r>
    </w:p>
    <w:p w:rsidR="00D35102" w:rsidRDefault="007B7028" w:rsidP="00D35102">
      <w:r w:rsidRPr="005A0E8A">
        <w:rPr>
          <w:b/>
        </w:rPr>
        <w:t>D</w:t>
      </w:r>
      <w:r>
        <w:rPr>
          <w:b/>
        </w:rPr>
        <w:t>octor</w:t>
      </w:r>
      <w:r w:rsidRPr="005A0E8A">
        <w:rPr>
          <w:b/>
        </w:rPr>
        <w:t xml:space="preserve"> Holmes (Psychologist</w:t>
      </w:r>
      <w:r>
        <w:t>) – “</w:t>
      </w:r>
      <w:r w:rsidR="00D35102">
        <w:t>Okay... okay....Would</w:t>
      </w:r>
      <w:r>
        <w:t xml:space="preserve"> you like passes to go outside?”</w:t>
      </w:r>
    </w:p>
    <w:p w:rsidR="00D35102" w:rsidRDefault="007B7028" w:rsidP="00D35102">
      <w:r w:rsidRPr="007B7028">
        <w:rPr>
          <w:b/>
        </w:rPr>
        <w:t xml:space="preserve">Scott </w:t>
      </w:r>
      <w:r>
        <w:rPr>
          <w:b/>
        </w:rPr>
        <w:t>– “</w:t>
      </w:r>
      <w:r w:rsidR="00D35102">
        <w:t>Yes....</w:t>
      </w:r>
      <w:r>
        <w:t>”</w:t>
      </w:r>
    </w:p>
    <w:p w:rsidR="00D35102" w:rsidRDefault="00A409EF" w:rsidP="00D35102">
      <w:r w:rsidRPr="005A0E8A">
        <w:rPr>
          <w:b/>
        </w:rPr>
        <w:t>D</w:t>
      </w:r>
      <w:r>
        <w:rPr>
          <w:b/>
        </w:rPr>
        <w:t>octor</w:t>
      </w:r>
      <w:r w:rsidRPr="005A0E8A">
        <w:rPr>
          <w:b/>
        </w:rPr>
        <w:t xml:space="preserve"> Holmes (Psychologist</w:t>
      </w:r>
      <w:r>
        <w:t xml:space="preserve">) </w:t>
      </w:r>
      <w:r w:rsidR="004D23B4">
        <w:t>–</w:t>
      </w:r>
      <w:r>
        <w:t xml:space="preserve"> </w:t>
      </w:r>
      <w:r w:rsidR="004D23B4">
        <w:t>“</w:t>
      </w:r>
      <w:r w:rsidR="00D35102">
        <w:t>Okay. I'm happy to give you passes to go outside just on the hospital grounds. Okay.... I don't know. Are you a smoker?</w:t>
      </w:r>
      <w:r w:rsidR="004D23B4">
        <w:t>”</w:t>
      </w:r>
    </w:p>
    <w:p w:rsidR="00D35102" w:rsidRDefault="00A409EF" w:rsidP="00D35102">
      <w:r w:rsidRPr="007B7028">
        <w:rPr>
          <w:b/>
        </w:rPr>
        <w:t xml:space="preserve">Scott </w:t>
      </w:r>
      <w:r>
        <w:rPr>
          <w:b/>
        </w:rPr>
        <w:t>(</w:t>
      </w:r>
      <w:r w:rsidR="00D35102">
        <w:t>15:02</w:t>
      </w:r>
      <w:r w:rsidR="00AC4E0E">
        <w:t xml:space="preserve">) </w:t>
      </w:r>
      <w:r w:rsidR="004D23B4">
        <w:t>–</w:t>
      </w:r>
      <w:r w:rsidR="00D35102">
        <w:t xml:space="preserve"> </w:t>
      </w:r>
      <w:r w:rsidR="004D23B4">
        <w:t>“</w:t>
      </w:r>
      <w:r w:rsidR="00D35102">
        <w:t xml:space="preserve">No. </w:t>
      </w:r>
      <w:r w:rsidR="004D23B4">
        <w:t>“</w:t>
      </w:r>
    </w:p>
    <w:p w:rsidR="00D35102" w:rsidRDefault="00A409EF" w:rsidP="00D35102">
      <w:r w:rsidRPr="005A0E8A">
        <w:rPr>
          <w:b/>
        </w:rPr>
        <w:t>D</w:t>
      </w:r>
      <w:r>
        <w:rPr>
          <w:b/>
        </w:rPr>
        <w:t>octor</w:t>
      </w:r>
      <w:r w:rsidRPr="005A0E8A">
        <w:rPr>
          <w:b/>
        </w:rPr>
        <w:t xml:space="preserve"> Holmes (Psychologist</w:t>
      </w:r>
      <w:r>
        <w:rPr>
          <w:b/>
        </w:rPr>
        <w:t>)</w:t>
      </w:r>
      <w:r>
        <w:t xml:space="preserve"> </w:t>
      </w:r>
      <w:r w:rsidR="004D23B4">
        <w:t>–</w:t>
      </w:r>
      <w:r>
        <w:t xml:space="preserve"> </w:t>
      </w:r>
      <w:r w:rsidR="004D23B4">
        <w:t>“</w:t>
      </w:r>
      <w:r>
        <w:t>Okay</w:t>
      </w:r>
      <w:r w:rsidR="004D23B4">
        <w:t>”</w:t>
      </w:r>
    </w:p>
    <w:p w:rsidR="00D35102" w:rsidRDefault="00A409EF" w:rsidP="00D35102">
      <w:r w:rsidRPr="00A409EF">
        <w:rPr>
          <w:b/>
        </w:rPr>
        <w:t xml:space="preserve">Scott </w:t>
      </w:r>
      <w:r w:rsidR="004D23B4">
        <w:t>–</w:t>
      </w:r>
      <w:r w:rsidR="00D35102">
        <w:t xml:space="preserve"> </w:t>
      </w:r>
      <w:r w:rsidR="004D23B4">
        <w:t>“</w:t>
      </w:r>
      <w:r w:rsidR="00D35102">
        <w:t>I don't do drugs. I don't do anything...</w:t>
      </w:r>
      <w:r w:rsidR="004D23B4">
        <w:t>”</w:t>
      </w:r>
    </w:p>
    <w:p w:rsidR="00D35102" w:rsidRDefault="00A409EF" w:rsidP="00D35102">
      <w:r w:rsidRPr="005A0E8A">
        <w:rPr>
          <w:b/>
        </w:rPr>
        <w:t>D</w:t>
      </w:r>
      <w:r>
        <w:rPr>
          <w:b/>
        </w:rPr>
        <w:t>octor</w:t>
      </w:r>
      <w:r w:rsidRPr="005A0E8A">
        <w:rPr>
          <w:b/>
        </w:rPr>
        <w:t xml:space="preserve"> Holmes (Psychologist</w:t>
      </w:r>
      <w:r>
        <w:rPr>
          <w:b/>
        </w:rPr>
        <w:t>)</w:t>
      </w:r>
      <w:r>
        <w:t xml:space="preserve"> </w:t>
      </w:r>
      <w:r w:rsidR="004D23B4">
        <w:t>–</w:t>
      </w:r>
      <w:r>
        <w:t xml:space="preserve"> </w:t>
      </w:r>
      <w:r w:rsidR="004D23B4">
        <w:t>“</w:t>
      </w:r>
      <w:r w:rsidR="00D35102">
        <w:t xml:space="preserve">Yeah, </w:t>
      </w:r>
      <w:proofErr w:type="spellStart"/>
      <w:r w:rsidR="00D35102">
        <w:t>i</w:t>
      </w:r>
      <w:proofErr w:type="spellEnd"/>
      <w:r w:rsidR="00D35102">
        <w:t xml:space="preserve"> know.... Yeah so if you </w:t>
      </w:r>
      <w:r>
        <w:t>want</w:t>
      </w:r>
      <w:r w:rsidR="00D35102">
        <w:t xml:space="preserve"> you can go for a </w:t>
      </w:r>
      <w:r>
        <w:t>walk</w:t>
      </w:r>
      <w:r w:rsidR="00D35102">
        <w:t>, you can sit outside.</w:t>
      </w:r>
      <w:r>
        <w:t xml:space="preserve"> </w:t>
      </w:r>
      <w:r w:rsidR="00D35102">
        <w:t xml:space="preserve">You can have family. </w:t>
      </w:r>
      <w:r w:rsidR="00AC4E0E">
        <w:t>Who</w:t>
      </w:r>
      <w:r w:rsidR="00D35102">
        <w:t xml:space="preserve"> can come visit.... you're welcome to have visits with your family outside....Okay................. </w:t>
      </w:r>
      <w:r w:rsidR="00AC4E0E">
        <w:t>It’s</w:t>
      </w:r>
      <w:r w:rsidR="00D35102">
        <w:t xml:space="preserve"> Friday. I will see you again on Monday.</w:t>
      </w:r>
      <w:r w:rsidR="004D23B4">
        <w:t>”</w:t>
      </w:r>
    </w:p>
    <w:p w:rsidR="00D35102" w:rsidRDefault="00A409EF" w:rsidP="00D35102">
      <w:r w:rsidRPr="00461ECE">
        <w:rPr>
          <w:b/>
        </w:rPr>
        <w:t>Scott</w:t>
      </w:r>
      <w:r>
        <w:t xml:space="preserve"> - (</w:t>
      </w:r>
      <w:r w:rsidR="00D35102">
        <w:t>15:20</w:t>
      </w:r>
      <w:r>
        <w:t>) “</w:t>
      </w:r>
      <w:r w:rsidR="00D35102">
        <w:t xml:space="preserve">Okay... so? Like, you're </w:t>
      </w:r>
      <w:r>
        <w:t>going to</w:t>
      </w:r>
      <w:r w:rsidR="00D35102">
        <w:t xml:space="preserve"> make me take this until I say that didn't happen? Is that my understanding...</w:t>
      </w:r>
      <w:r w:rsidR="00FC57EF">
        <w:t>?”</w:t>
      </w:r>
    </w:p>
    <w:p w:rsidR="00D35102" w:rsidRDefault="00461ECE" w:rsidP="00D35102">
      <w:r w:rsidRPr="005A0E8A">
        <w:rPr>
          <w:b/>
        </w:rPr>
        <w:t>D</w:t>
      </w:r>
      <w:r>
        <w:rPr>
          <w:b/>
        </w:rPr>
        <w:t>octor</w:t>
      </w:r>
      <w:r w:rsidRPr="005A0E8A">
        <w:rPr>
          <w:b/>
        </w:rPr>
        <w:t xml:space="preserve"> Holmes (Psychologist</w:t>
      </w:r>
      <w:r>
        <w:rPr>
          <w:b/>
        </w:rPr>
        <w:t>)</w:t>
      </w:r>
      <w:r>
        <w:t xml:space="preserve"> - (</w:t>
      </w:r>
      <w:r w:rsidR="00D35102">
        <w:t>15:26</w:t>
      </w:r>
      <w:r w:rsidR="00FC57EF">
        <w:t>) “</w:t>
      </w:r>
      <w:r w:rsidR="00D35102">
        <w:t>I'd like to see you be better. Yes.</w:t>
      </w:r>
      <w:r>
        <w:t>”</w:t>
      </w:r>
    </w:p>
    <w:p w:rsidR="00D35102" w:rsidRDefault="00FC57EF" w:rsidP="00D35102">
      <w:r w:rsidRPr="00461ECE">
        <w:rPr>
          <w:b/>
        </w:rPr>
        <w:t>Scott</w:t>
      </w:r>
      <w:r>
        <w:t xml:space="preserve"> – (</w:t>
      </w:r>
      <w:r w:rsidR="00D35102">
        <w:t>15:29</w:t>
      </w:r>
      <w:r>
        <w:t>)</w:t>
      </w:r>
      <w:r w:rsidR="00D35102">
        <w:t xml:space="preserve"> </w:t>
      </w:r>
      <w:r>
        <w:t>“</w:t>
      </w:r>
      <w:r w:rsidR="00D35102">
        <w:t>....So then....</w:t>
      </w:r>
      <w:r>
        <w:t>”</w:t>
      </w:r>
    </w:p>
    <w:p w:rsidR="00D35102" w:rsidRDefault="00D20212" w:rsidP="00D35102">
      <w:r w:rsidRPr="005A0E8A">
        <w:rPr>
          <w:b/>
        </w:rPr>
        <w:t>D</w:t>
      </w:r>
      <w:r>
        <w:rPr>
          <w:b/>
        </w:rPr>
        <w:t>octor</w:t>
      </w:r>
      <w:r w:rsidRPr="005A0E8A">
        <w:rPr>
          <w:b/>
        </w:rPr>
        <w:t xml:space="preserve"> Holmes (Psychologist</w:t>
      </w:r>
      <w:r>
        <w:rPr>
          <w:b/>
        </w:rPr>
        <w:t>)</w:t>
      </w:r>
      <w:r>
        <w:t xml:space="preserve"> – (</w:t>
      </w:r>
      <w:r w:rsidR="00D35102">
        <w:t>15:32</w:t>
      </w:r>
      <w:r>
        <w:t>) “W</w:t>
      </w:r>
      <w:r w:rsidR="00D35102">
        <w:t xml:space="preserve">e're going to continue to work together. Okay, and we'll come up with a plan moving forward. This is where things stand for today. Okay.... I'm </w:t>
      </w:r>
      <w:r>
        <w:t>going to</w:t>
      </w:r>
      <w:r w:rsidR="00D35102">
        <w:t xml:space="preserve"> step out for now. Okay...? </w:t>
      </w:r>
      <w:r>
        <w:t>“</w:t>
      </w:r>
    </w:p>
    <w:p w:rsidR="00D35102" w:rsidRDefault="00D20212" w:rsidP="00D35102">
      <w:r w:rsidRPr="00D20212">
        <w:rPr>
          <w:b/>
        </w:rPr>
        <w:t>Scott</w:t>
      </w:r>
      <w:r>
        <w:t xml:space="preserve"> </w:t>
      </w:r>
      <w:r w:rsidR="004D23B4">
        <w:t>–</w:t>
      </w:r>
      <w:r w:rsidR="00D35102">
        <w:t xml:space="preserve"> </w:t>
      </w:r>
      <w:r w:rsidR="004D23B4">
        <w:t>“</w:t>
      </w:r>
      <w:r>
        <w:t>...</w:t>
      </w:r>
      <w:r w:rsidR="004D23B4">
        <w:t>Thanks...”</w:t>
      </w:r>
      <w:r w:rsidR="00D35102">
        <w:t xml:space="preserve"> </w:t>
      </w:r>
    </w:p>
    <w:p w:rsidR="00D35102" w:rsidRDefault="00D20212" w:rsidP="00D35102">
      <w:r w:rsidRPr="00D20212">
        <w:rPr>
          <w:b/>
        </w:rPr>
        <w:t>Scott</w:t>
      </w:r>
      <w:r>
        <w:t xml:space="preserve"> </w:t>
      </w:r>
      <w:r w:rsidR="004D23B4">
        <w:t>–</w:t>
      </w:r>
      <w:r w:rsidR="00D35102">
        <w:t xml:space="preserve"> </w:t>
      </w:r>
      <w:r w:rsidR="004D23B4">
        <w:t>“</w:t>
      </w:r>
      <w:r w:rsidR="00D35102">
        <w:t>Hi Meghan...How you doing?</w:t>
      </w:r>
      <w:r w:rsidR="004D23B4">
        <w:t>”</w:t>
      </w:r>
    </w:p>
    <w:p w:rsidR="00D35102" w:rsidRDefault="00D20212" w:rsidP="00D35102">
      <w:r w:rsidRPr="00D20212">
        <w:rPr>
          <w:b/>
        </w:rPr>
        <w:t>Meghan</w:t>
      </w:r>
      <w:r>
        <w:t xml:space="preserve"> </w:t>
      </w:r>
      <w:r w:rsidR="004D23B4">
        <w:t>–</w:t>
      </w:r>
      <w:r>
        <w:t xml:space="preserve"> </w:t>
      </w:r>
      <w:r w:rsidR="004D23B4">
        <w:t>“</w:t>
      </w:r>
      <w:r>
        <w:t>I’m</w:t>
      </w:r>
      <w:r w:rsidR="00D35102">
        <w:t xml:space="preserve"> good....</w:t>
      </w:r>
      <w:r w:rsidR="004D23B4">
        <w:t>”</w:t>
      </w:r>
    </w:p>
    <w:p w:rsidR="00D35102" w:rsidRDefault="00D20212" w:rsidP="00D35102">
      <w:r w:rsidRPr="00D20212">
        <w:rPr>
          <w:b/>
        </w:rPr>
        <w:t>Scott</w:t>
      </w:r>
      <w:r>
        <w:t xml:space="preserve"> </w:t>
      </w:r>
      <w:r w:rsidR="004D23B4">
        <w:t>- “</w:t>
      </w:r>
      <w:r w:rsidR="00D35102">
        <w:t xml:space="preserve">I really, it's I know. You can. Now I could say you can go but it's not your responsibility. But I don't know why they don't want to see evidence of this. I was a systems analyst for research emotion or top analyst... I worked for Dalhousie. I worked at the shipyard I've got all the correspondence. I literally have the Excel file with all the dates. And it's like I've said in everything you can see it... like I'm not I never said I was the protagonist. I never said it was centered </w:t>
      </w:r>
      <w:proofErr w:type="gramStart"/>
      <w:r w:rsidR="00D35102">
        <w:t>around</w:t>
      </w:r>
      <w:proofErr w:type="gramEnd"/>
      <w:r w:rsidR="00D35102">
        <w:t xml:space="preserve"> me. I said the opposite. I said like very clearly like, I don't know what's going on. You know, I don't think </w:t>
      </w:r>
      <w:proofErr w:type="spellStart"/>
      <w:r w:rsidR="00D35102">
        <w:t>im</w:t>
      </w:r>
      <w:proofErr w:type="spellEnd"/>
      <w:r w:rsidR="00D35102">
        <w:t xml:space="preserve"> the protagonist, but something very clearly did happen. And then, like you can see the </w:t>
      </w:r>
      <w:r>
        <w:t>so</w:t>
      </w:r>
      <w:r w:rsidR="00D35102">
        <w:t>, can I show you something</w:t>
      </w:r>
      <w:r>
        <w:t>?”</w:t>
      </w:r>
    </w:p>
    <w:p w:rsidR="00D35102" w:rsidRDefault="00D35102" w:rsidP="00D35102"/>
    <w:p w:rsidR="00D35102" w:rsidRDefault="00D20212" w:rsidP="00D35102">
      <w:r w:rsidRPr="00D20212">
        <w:rPr>
          <w:b/>
        </w:rPr>
        <w:t>Meghan</w:t>
      </w:r>
      <w:r>
        <w:t xml:space="preserve"> - </w:t>
      </w:r>
      <w:r w:rsidR="00D35102">
        <w:t>Sure...</w:t>
      </w:r>
    </w:p>
    <w:p w:rsidR="00D35102" w:rsidRDefault="00D20212" w:rsidP="00D35102">
      <w:r w:rsidRPr="00D20212">
        <w:rPr>
          <w:b/>
        </w:rPr>
        <w:t>Scott</w:t>
      </w:r>
      <w:r>
        <w:t xml:space="preserve"> - “A</w:t>
      </w:r>
      <w:r w:rsidR="00D35102">
        <w:t xml:space="preserve">nd I won't be long, </w:t>
      </w:r>
      <w:r w:rsidR="00AC4E0E">
        <w:t>I</w:t>
      </w:r>
      <w:r w:rsidR="00D35102">
        <w:t xml:space="preserve"> </w:t>
      </w:r>
      <w:r>
        <w:t>won’t</w:t>
      </w:r>
      <w:r w:rsidR="00D35102">
        <w:t xml:space="preserve"> take much of your time. I just want to show you something. Okay. So I was I was </w:t>
      </w:r>
      <w:proofErr w:type="spellStart"/>
      <w:r w:rsidR="00D35102">
        <w:t>Uhhh</w:t>
      </w:r>
      <w:proofErr w:type="spellEnd"/>
      <w:r>
        <w:t>”</w:t>
      </w:r>
    </w:p>
    <w:p w:rsidR="00C0104B" w:rsidRDefault="00C0104B"/>
    <w:sectPr w:rsidR="00C010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02"/>
    <w:rsid w:val="00214544"/>
    <w:rsid w:val="0027015A"/>
    <w:rsid w:val="002D1279"/>
    <w:rsid w:val="002F5D12"/>
    <w:rsid w:val="00382DFD"/>
    <w:rsid w:val="00401CF6"/>
    <w:rsid w:val="00461ECE"/>
    <w:rsid w:val="004D23B4"/>
    <w:rsid w:val="005A0E8A"/>
    <w:rsid w:val="00651E7C"/>
    <w:rsid w:val="00685E44"/>
    <w:rsid w:val="006C4974"/>
    <w:rsid w:val="007B7028"/>
    <w:rsid w:val="007D2FAD"/>
    <w:rsid w:val="008C53D4"/>
    <w:rsid w:val="009032E1"/>
    <w:rsid w:val="00931EA5"/>
    <w:rsid w:val="009E5671"/>
    <w:rsid w:val="00A409EF"/>
    <w:rsid w:val="00A646C8"/>
    <w:rsid w:val="00AC4E0E"/>
    <w:rsid w:val="00C0104B"/>
    <w:rsid w:val="00C6229C"/>
    <w:rsid w:val="00CD4BF6"/>
    <w:rsid w:val="00D20212"/>
    <w:rsid w:val="00D35102"/>
    <w:rsid w:val="00DA4397"/>
    <w:rsid w:val="00F502B1"/>
    <w:rsid w:val="00F66920"/>
    <w:rsid w:val="00FC57EF"/>
    <w:rsid w:val="00FD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E5832-94D4-4DD5-8F19-FC97C77B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E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q=risperidone&amp;rlz=1C1GEWG_enCA956CA956&amp;oq=&amp;aqs=chrome.0.35i39i362l8.62211j0j7&amp;sourceid=chrome&amp;ie=UTF-8" TargetMode="External"/><Relationship Id="rId5" Type="http://schemas.openxmlformats.org/officeDocument/2006/relationships/hyperlink" Target="https://www.google.com/search?q=risperidone&amp;rlz=1C1GEWG_enCA956CA956&amp;oq=&amp;aqs=chrome.0.35i39i362l8.62211j0j7&amp;sourceid=chrome&amp;ie=UTF-8" TargetMode="External"/><Relationship Id="rId4" Type="http://schemas.openxmlformats.org/officeDocument/2006/relationships/hyperlink" Target="https://www.google.com/search?q=risperidone&amp;rlz=1C1GEWG_enCA956CA956&amp;oq=&amp;aqs=chrome.0.35i39i362l8.62211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2022-10-22T14:54:00Z</dcterms:created>
  <dcterms:modified xsi:type="dcterms:W3CDTF">2022-10-22T14:54:00Z</dcterms:modified>
</cp:coreProperties>
</file>