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57E" w:rsidRDefault="00A0757E" w:rsidP="00A0757E">
      <w:r>
        <w:t>Complaint Form - Patient</w:t>
      </w:r>
    </w:p>
    <w:p w:rsidR="00A0757E" w:rsidRDefault="00A0757E" w:rsidP="00A0757E"/>
    <w:p w:rsidR="00A0757E" w:rsidRDefault="00A0757E" w:rsidP="00A0757E">
      <w:r>
        <w:t>Submitted on: 2023-08-01</w:t>
      </w:r>
    </w:p>
    <w:p w:rsidR="00A0757E" w:rsidRDefault="00A0757E" w:rsidP="00A0757E"/>
    <w:p w:rsidR="00A0757E" w:rsidRDefault="00A0757E" w:rsidP="00A0757E">
      <w:r>
        <w:t>Preferred Title:</w:t>
      </w:r>
      <w:r>
        <w:tab/>
        <w:t>Mr.</w:t>
      </w:r>
    </w:p>
    <w:p w:rsidR="00A0757E" w:rsidRDefault="00A0757E" w:rsidP="00A0757E">
      <w:r>
        <w:t>First Name:</w:t>
      </w:r>
      <w:r>
        <w:tab/>
        <w:t>Richard</w:t>
      </w:r>
    </w:p>
    <w:p w:rsidR="00A0757E" w:rsidRDefault="00A0757E" w:rsidP="00A0757E">
      <w:r>
        <w:t>Middle Name:</w:t>
      </w:r>
      <w:r>
        <w:tab/>
        <w:t>Scott</w:t>
      </w:r>
    </w:p>
    <w:p w:rsidR="00A0757E" w:rsidRDefault="00A0757E" w:rsidP="00A0757E">
      <w:r>
        <w:t>Last Name:</w:t>
      </w:r>
      <w:r>
        <w:tab/>
        <w:t>Jewers</w:t>
      </w:r>
    </w:p>
    <w:p w:rsidR="00A0757E" w:rsidRDefault="00A0757E" w:rsidP="00A0757E">
      <w:r>
        <w:t>Preferred name:</w:t>
      </w:r>
      <w:r>
        <w:tab/>
        <w:t>Scott</w:t>
      </w:r>
    </w:p>
    <w:p w:rsidR="00A0757E" w:rsidRDefault="00A0757E" w:rsidP="00A0757E">
      <w:r>
        <w:t>Month:</w:t>
      </w:r>
      <w:r>
        <w:tab/>
        <w:t>August</w:t>
      </w:r>
    </w:p>
    <w:p w:rsidR="00A0757E" w:rsidRDefault="00A0757E" w:rsidP="00A0757E">
      <w:r>
        <w:t>Day:</w:t>
      </w:r>
      <w:r>
        <w:tab/>
        <w:t>25</w:t>
      </w:r>
    </w:p>
    <w:p w:rsidR="00A0757E" w:rsidRDefault="00A0757E" w:rsidP="00A0757E">
      <w:r>
        <w:t>Year:</w:t>
      </w:r>
      <w:r>
        <w:tab/>
        <w:t>1987</w:t>
      </w:r>
      <w:bookmarkStart w:id="0" w:name="_GoBack"/>
      <w:bookmarkEnd w:id="0"/>
    </w:p>
    <w:p w:rsidR="00A0757E" w:rsidRDefault="00A0757E" w:rsidP="00A0757E">
      <w:r>
        <w:t>Health Card Number:</w:t>
      </w:r>
      <w:r>
        <w:tab/>
      </w:r>
      <w:r>
        <w:t>XXXXXXXXXX</w:t>
      </w:r>
    </w:p>
    <w:p w:rsidR="00A0757E" w:rsidRDefault="00A0757E" w:rsidP="00A0757E">
      <w:r>
        <w:t>Email:</w:t>
      </w:r>
      <w:r>
        <w:tab/>
        <w:t>jewers.scott@gmail.com</w:t>
      </w:r>
    </w:p>
    <w:p w:rsidR="00A0757E" w:rsidRDefault="00A0757E" w:rsidP="00A0757E">
      <w:r>
        <w:t>Home phone:</w:t>
      </w:r>
      <w:r>
        <w:tab/>
        <w:t>9022209106</w:t>
      </w:r>
    </w:p>
    <w:p w:rsidR="00A0757E" w:rsidRDefault="00A0757E" w:rsidP="00A0757E">
      <w:r>
        <w:t>Full Mailing Address:</w:t>
      </w:r>
      <w:r>
        <w:tab/>
        <w:t>1625 South Shore Road, Ecum Secum</w:t>
      </w:r>
    </w:p>
    <w:p w:rsidR="00A0757E" w:rsidRDefault="00A0757E" w:rsidP="00A0757E">
      <w:r>
        <w:t>Apartment / Suite:</w:t>
      </w:r>
      <w:r>
        <w:tab/>
        <w:t>1625 South Shore Road, Ecum Secum</w:t>
      </w:r>
    </w:p>
    <w:p w:rsidR="00A0757E" w:rsidRDefault="00A0757E" w:rsidP="00A0757E">
      <w:r>
        <w:t>City or Town:</w:t>
      </w:r>
      <w:r>
        <w:tab/>
        <w:t>Halifax</w:t>
      </w:r>
    </w:p>
    <w:p w:rsidR="00A0757E" w:rsidRDefault="00A0757E" w:rsidP="00A0757E">
      <w:r>
        <w:t>Province:</w:t>
      </w:r>
      <w:r>
        <w:tab/>
        <w:t>Nova Scotia</w:t>
      </w:r>
    </w:p>
    <w:p w:rsidR="00A0757E" w:rsidRDefault="00A0757E" w:rsidP="00A0757E">
      <w:r>
        <w:t>Postal Code:</w:t>
      </w:r>
      <w:r>
        <w:tab/>
        <w:t>b0j2k0</w:t>
      </w:r>
    </w:p>
    <w:p w:rsidR="00A0757E" w:rsidRDefault="00A0757E" w:rsidP="00A0757E">
      <w:r>
        <w:t>Doctor's First Name:</w:t>
      </w:r>
      <w:r>
        <w:tab/>
        <w:t>Nancy</w:t>
      </w:r>
    </w:p>
    <w:p w:rsidR="00A0757E" w:rsidRDefault="00A0757E" w:rsidP="00A0757E">
      <w:r>
        <w:t>Doctor's Last Name:</w:t>
      </w:r>
      <w:r>
        <w:tab/>
        <w:t>Murphy</w:t>
      </w:r>
    </w:p>
    <w:p w:rsidR="00A0757E" w:rsidRDefault="00A0757E" w:rsidP="00A0757E">
      <w:r>
        <w:t>Facility or clinic where care was provided:</w:t>
      </w:r>
      <w:r>
        <w:tab/>
        <w:t>QEII Emergency</w:t>
      </w:r>
    </w:p>
    <w:p w:rsidR="00A0757E" w:rsidRDefault="00A0757E" w:rsidP="00A0757E">
      <w:r>
        <w:t>Approximate Dates of Care:</w:t>
      </w:r>
      <w:r>
        <w:tab/>
        <w:t>August 3rd 2022</w:t>
      </w:r>
    </w:p>
    <w:p w:rsidR="00A0757E" w:rsidRDefault="00A0757E" w:rsidP="00A0757E">
      <w:r>
        <w:t>Have the concerns been brought to the doctor’s attention</w:t>
      </w:r>
      <w:proofErr w:type="gramStart"/>
      <w:r>
        <w:t>?:</w:t>
      </w:r>
      <w:proofErr w:type="gramEnd"/>
      <w:r>
        <w:tab/>
        <w:t>No</w:t>
      </w:r>
    </w:p>
    <w:p w:rsidR="00A0757E" w:rsidRDefault="00A0757E" w:rsidP="00A0757E">
      <w:r>
        <w:t>Name of Healthcare Provider or Facility:</w:t>
      </w:r>
      <w:r>
        <w:tab/>
        <w:t>QE II Emergency</w:t>
      </w:r>
    </w:p>
    <w:p w:rsidR="00A0757E" w:rsidRDefault="00A0757E" w:rsidP="00A0757E">
      <w:r>
        <w:t>City/Town:</w:t>
      </w:r>
      <w:r>
        <w:tab/>
        <w:t>Halifax</w:t>
      </w:r>
    </w:p>
    <w:p w:rsidR="00A0757E" w:rsidRDefault="00A0757E" w:rsidP="00A0757E">
      <w:r>
        <w:t>Have you brought your concerns to the hospital authorities or law enforcement</w:t>
      </w:r>
      <w:proofErr w:type="gramStart"/>
      <w:r>
        <w:t>?:</w:t>
      </w:r>
      <w:proofErr w:type="gramEnd"/>
      <w:r>
        <w:tab/>
        <w:t>Yes</w:t>
      </w:r>
    </w:p>
    <w:p w:rsidR="00A0757E" w:rsidRDefault="00A0757E" w:rsidP="00A0757E">
      <w:r>
        <w:t>If yes, who</w:t>
      </w:r>
      <w:proofErr w:type="gramStart"/>
      <w:r>
        <w:t>?:</w:t>
      </w:r>
      <w:proofErr w:type="gramEnd"/>
      <w:r>
        <w:tab/>
        <w:t>NSHA Privacy, Directors and RCMP</w:t>
      </w:r>
    </w:p>
    <w:p w:rsidR="00A0757E" w:rsidRDefault="00A0757E" w:rsidP="00A0757E">
      <w:r>
        <w:lastRenderedPageBreak/>
        <w:t xml:space="preserve">Please explain your account of the incident. Include dates or approximate </w:t>
      </w:r>
      <w:proofErr w:type="gramStart"/>
      <w:r>
        <w:t>dates.:</w:t>
      </w:r>
      <w:proofErr w:type="gramEnd"/>
      <w:r>
        <w:tab/>
        <w:t xml:space="preserve">before </w:t>
      </w:r>
      <w:proofErr w:type="spellStart"/>
      <w:r>
        <w:t>i</w:t>
      </w:r>
      <w:proofErr w:type="spellEnd"/>
      <w:r>
        <w:t xml:space="preserve"> ever seen a doctor, my </w:t>
      </w:r>
      <w:proofErr w:type="spellStart"/>
      <w:r>
        <w:t>bookbag</w:t>
      </w:r>
      <w:proofErr w:type="spellEnd"/>
      <w:r>
        <w:t xml:space="preserve"> got sent to a Mount Hope. I was denied a lawyer for 10 + Hours. The doctor got up straddled a door a humiliated me simply for asking about my privacy rights. As my </w:t>
      </w:r>
      <w:proofErr w:type="spellStart"/>
      <w:r>
        <w:t>bookbag</w:t>
      </w:r>
      <w:proofErr w:type="spellEnd"/>
      <w:r>
        <w:t xml:space="preserve"> was sent to mount hope, before </w:t>
      </w:r>
      <w:proofErr w:type="spellStart"/>
      <w:r>
        <w:t>i</w:t>
      </w:r>
      <w:proofErr w:type="spellEnd"/>
      <w:r>
        <w:t xml:space="preserve"> ever seen a doctor. I was forced to get into a MRI Machine, and Have my blood taken.</w:t>
      </w:r>
    </w:p>
    <w:p w:rsidR="00A0757E" w:rsidRDefault="00A0757E" w:rsidP="00A0757E">
      <w:r>
        <w:t xml:space="preserve">When the doctor was told they lied and said </w:t>
      </w:r>
      <w:proofErr w:type="spellStart"/>
      <w:r>
        <w:t>i</w:t>
      </w:r>
      <w:proofErr w:type="spellEnd"/>
      <w:r>
        <w:t xml:space="preserve"> was never denied a lawyer, upon going to speak with staff again they said "Honey there is no phone".</w:t>
      </w:r>
    </w:p>
    <w:p w:rsidR="00A0757E" w:rsidRDefault="00A0757E" w:rsidP="00A0757E"/>
    <w:p w:rsidR="00A0757E" w:rsidRDefault="00A0757E" w:rsidP="00A0757E">
      <w:r>
        <w:t xml:space="preserve">Police brought me in under false pretenses. I'm literally a global technical expert, who went asking HRP questions. They told me they were just getting my paperwork, then came back an arrested me... This Doctor literally fabricated the entire interaction. And then put me in inve4dible danger, as she straddled a door and mocked me about privacy, as my </w:t>
      </w:r>
      <w:proofErr w:type="spellStart"/>
      <w:r>
        <w:t>bookbag</w:t>
      </w:r>
      <w:proofErr w:type="spellEnd"/>
      <w:r>
        <w:t xml:space="preserve"> had already been taken to Mount Hope before </w:t>
      </w:r>
      <w:proofErr w:type="spellStart"/>
      <w:r>
        <w:t>i</w:t>
      </w:r>
      <w:proofErr w:type="spellEnd"/>
      <w:r>
        <w:t xml:space="preserve"> ever seen a doctor... did she just admit me because they had already screwed up?</w:t>
      </w:r>
    </w:p>
    <w:p w:rsidR="00A0757E" w:rsidRDefault="00A0757E" w:rsidP="00A0757E"/>
    <w:p w:rsidR="00A0757E" w:rsidRDefault="00A0757E" w:rsidP="00A0757E">
      <w:r>
        <w:t>RCMP have been engaged as part of a wider investigation into corruption, a whole video series has been released. This disgusting Monster was covered in episode</w:t>
      </w:r>
    </w:p>
    <w:p w:rsidR="00A0757E" w:rsidRDefault="00A0757E" w:rsidP="00A0757E"/>
    <w:p w:rsidR="00A0757E" w:rsidRDefault="00A0757E" w:rsidP="00A0757E">
      <w:r>
        <w:t xml:space="preserve">Ep 8 False Arrest by HRP, and Subsequent Torture and </w:t>
      </w:r>
      <w:proofErr w:type="spellStart"/>
      <w:r>
        <w:t>Coverup</w:t>
      </w:r>
      <w:proofErr w:type="spellEnd"/>
      <w:r>
        <w:t xml:space="preserve"> by NSHA, Government and RCMP.</w:t>
      </w:r>
    </w:p>
    <w:p w:rsidR="00A0757E" w:rsidRDefault="00A0757E" w:rsidP="00A0757E">
      <w:r>
        <w:t>https://youtu.be/adxbgpiOaN0</w:t>
      </w:r>
    </w:p>
    <w:p w:rsidR="00A0757E" w:rsidRDefault="00A0757E" w:rsidP="00A0757E"/>
    <w:p w:rsidR="00A0757E" w:rsidRDefault="00A0757E" w:rsidP="00A0757E">
      <w:r>
        <w:t>And can be fact checked at</w:t>
      </w:r>
    </w:p>
    <w:p w:rsidR="00A0757E" w:rsidRDefault="00A0757E" w:rsidP="00A0757E">
      <w:r>
        <w:t>thewolfandtheneuralnetwork.com</w:t>
      </w:r>
    </w:p>
    <w:p w:rsidR="00A0757E" w:rsidRDefault="00A0757E" w:rsidP="00A0757E"/>
    <w:p w:rsidR="00A0757E" w:rsidRDefault="00A0757E" w:rsidP="00A0757E">
      <w:r>
        <w:t>She is obviously going to lie... a Monster like that always lies.</w:t>
      </w:r>
    </w:p>
    <w:p w:rsidR="00A0757E" w:rsidRDefault="00A0757E" w:rsidP="00A0757E"/>
    <w:p w:rsidR="00A0757E" w:rsidRDefault="00A0757E" w:rsidP="00A0757E">
      <w:r>
        <w:t>Summary Point 1:</w:t>
      </w:r>
      <w:r>
        <w:tab/>
      </w:r>
      <w:proofErr w:type="spellStart"/>
      <w:r>
        <w:t>Humilation</w:t>
      </w:r>
      <w:proofErr w:type="spellEnd"/>
    </w:p>
    <w:p w:rsidR="00A0757E" w:rsidRDefault="00A0757E" w:rsidP="00A0757E">
      <w:r>
        <w:t>Summary Point 2:</w:t>
      </w:r>
      <w:r>
        <w:tab/>
        <w:t>Theft</w:t>
      </w:r>
    </w:p>
    <w:p w:rsidR="00A0757E" w:rsidRDefault="00A0757E" w:rsidP="00A0757E">
      <w:r>
        <w:t>Summary Point 3:</w:t>
      </w:r>
      <w:r>
        <w:tab/>
        <w:t>Perjury</w:t>
      </w:r>
    </w:p>
    <w:p w:rsidR="00A0757E" w:rsidRDefault="00A0757E" w:rsidP="00A0757E">
      <w:r>
        <w:t>Additional documents are being sent by:</w:t>
      </w:r>
      <w:r>
        <w:tab/>
        <w:t>No additional documents</w:t>
      </w:r>
    </w:p>
    <w:p w:rsidR="00A0757E" w:rsidRDefault="00A0757E" w:rsidP="00A0757E">
      <w:r>
        <w:t xml:space="preserve">I declare that I am the person identified as the “complainant” on this </w:t>
      </w:r>
      <w:proofErr w:type="gramStart"/>
      <w:r>
        <w:t>form.:</w:t>
      </w:r>
      <w:proofErr w:type="gramEnd"/>
      <w:r>
        <w:tab/>
        <w:t>Checked</w:t>
      </w:r>
    </w:p>
    <w:p w:rsidR="00A0757E" w:rsidRDefault="00A0757E" w:rsidP="00A0757E">
      <w:r>
        <w:t>I understand that the College’s complaint process is not anonymous and that my identity will be disclosed to the physician named in my complaint as directed by the Medical Act.:</w:t>
      </w:r>
      <w:r>
        <w:tab/>
        <w:t>Checked</w:t>
      </w:r>
    </w:p>
    <w:p w:rsidR="00A0757E" w:rsidRDefault="00A0757E" w:rsidP="00A0757E">
      <w:r>
        <w:t xml:space="preserve">I understand that I should not discuss the complaint with the </w:t>
      </w:r>
      <w:proofErr w:type="gramStart"/>
      <w:r>
        <w:t>physician.:</w:t>
      </w:r>
      <w:proofErr w:type="gramEnd"/>
      <w:r>
        <w:tab/>
        <w:t>Checked</w:t>
      </w:r>
    </w:p>
    <w:p w:rsidR="00A0757E" w:rsidRDefault="00A0757E" w:rsidP="00A0757E">
      <w:r>
        <w:lastRenderedPageBreak/>
        <w:t xml:space="preserve">I understand that the relationship with my physician may change or end as a result of this </w:t>
      </w:r>
      <w:proofErr w:type="gramStart"/>
      <w:r>
        <w:t>complaint.:</w:t>
      </w:r>
      <w:proofErr w:type="gramEnd"/>
      <w:r>
        <w:tab/>
        <w:t>Checked</w:t>
      </w:r>
    </w:p>
    <w:p w:rsidR="001202D4" w:rsidRDefault="00A0757E" w:rsidP="00A0757E">
      <w:r>
        <w:t xml:space="preserve">I will maintain respectful communication with the College, whether in writing, over the phone or in </w:t>
      </w:r>
      <w:proofErr w:type="gramStart"/>
      <w:r>
        <w:t>person.:</w:t>
      </w:r>
      <w:proofErr w:type="gramEnd"/>
      <w:r>
        <w:tab/>
        <w:t>Checked</w:t>
      </w:r>
    </w:p>
    <w:sectPr w:rsidR="001202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57E"/>
    <w:rsid w:val="001202D4"/>
    <w:rsid w:val="00A0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A92DE-49C2-4841-9A86-10C354C5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9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2024-04-20T17:45:00Z</dcterms:created>
  <dcterms:modified xsi:type="dcterms:W3CDTF">2024-04-20T17:46:00Z</dcterms:modified>
</cp:coreProperties>
</file>