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162" w:rsidRDefault="00FC6162" w:rsidP="00FC6162"/>
    <w:p w:rsidR="00FC6162" w:rsidRDefault="00FC6162" w:rsidP="00FC6162">
      <w:r>
        <w:t>Complaint Form - Patient</w:t>
      </w:r>
    </w:p>
    <w:p w:rsidR="00FC6162" w:rsidRDefault="00FC6162" w:rsidP="00FC6162"/>
    <w:p w:rsidR="00FC6162" w:rsidRDefault="00FC6162" w:rsidP="00FC6162">
      <w:r>
        <w:t>Submitted on: 2023-09-20</w:t>
      </w:r>
    </w:p>
    <w:p w:rsidR="00FC6162" w:rsidRDefault="00FC6162" w:rsidP="00FC6162"/>
    <w:p w:rsidR="00FC6162" w:rsidRDefault="00FC6162" w:rsidP="00FC6162">
      <w:r>
        <w:t>Preferred Title:</w:t>
      </w:r>
      <w:r>
        <w:tab/>
        <w:t>Mr.</w:t>
      </w:r>
    </w:p>
    <w:p w:rsidR="00FC6162" w:rsidRDefault="00FC6162" w:rsidP="00FC6162">
      <w:r>
        <w:t>First Name:</w:t>
      </w:r>
      <w:r>
        <w:tab/>
        <w:t>Richard</w:t>
      </w:r>
    </w:p>
    <w:p w:rsidR="00FC6162" w:rsidRDefault="00FC6162" w:rsidP="00FC6162">
      <w:r>
        <w:t>Middle Name:</w:t>
      </w:r>
      <w:r>
        <w:tab/>
        <w:t>Scott</w:t>
      </w:r>
    </w:p>
    <w:p w:rsidR="00FC6162" w:rsidRDefault="00FC6162" w:rsidP="00FC6162">
      <w:r>
        <w:t>Last Name:</w:t>
      </w:r>
      <w:r>
        <w:tab/>
        <w:t>Jewers</w:t>
      </w:r>
    </w:p>
    <w:p w:rsidR="00FC6162" w:rsidRDefault="00FC6162" w:rsidP="00FC6162">
      <w:r>
        <w:t>Preferred name:</w:t>
      </w:r>
      <w:r>
        <w:tab/>
        <w:t>Scott</w:t>
      </w:r>
    </w:p>
    <w:p w:rsidR="00FC6162" w:rsidRDefault="00FC6162" w:rsidP="00FC6162">
      <w:r>
        <w:t>Month:</w:t>
      </w:r>
      <w:r>
        <w:tab/>
        <w:t>August</w:t>
      </w:r>
    </w:p>
    <w:p w:rsidR="00FC6162" w:rsidRDefault="00FC6162" w:rsidP="00FC6162">
      <w:r>
        <w:t>Day:</w:t>
      </w:r>
      <w:r>
        <w:tab/>
        <w:t>25</w:t>
      </w:r>
    </w:p>
    <w:p w:rsidR="00FC6162" w:rsidRDefault="00FC6162" w:rsidP="00FC6162">
      <w:r>
        <w:t>Year:</w:t>
      </w:r>
      <w:r>
        <w:tab/>
        <w:t>1987</w:t>
      </w:r>
      <w:bookmarkStart w:id="0" w:name="_GoBack"/>
      <w:bookmarkEnd w:id="0"/>
    </w:p>
    <w:p w:rsidR="00FC6162" w:rsidRDefault="00FC6162" w:rsidP="00FC6162">
      <w:r>
        <w:t>Health Card Number:</w:t>
      </w:r>
      <w:r>
        <w:tab/>
      </w:r>
      <w:r>
        <w:t>XXXX</w:t>
      </w:r>
      <w:r>
        <w:t xml:space="preserve"> </w:t>
      </w:r>
      <w:r>
        <w:t>XXX</w:t>
      </w:r>
      <w:r>
        <w:t xml:space="preserve"> </w:t>
      </w:r>
      <w:proofErr w:type="spellStart"/>
      <w:r>
        <w:t>XXX</w:t>
      </w:r>
      <w:proofErr w:type="spellEnd"/>
    </w:p>
    <w:p w:rsidR="00FC6162" w:rsidRDefault="00FC6162" w:rsidP="00FC6162">
      <w:r>
        <w:t>Email:</w:t>
      </w:r>
      <w:r>
        <w:tab/>
        <w:t>jewers.scott@gmail.com</w:t>
      </w:r>
    </w:p>
    <w:p w:rsidR="00FC6162" w:rsidRDefault="00FC6162" w:rsidP="00FC6162">
      <w:r>
        <w:t>Home phone:</w:t>
      </w:r>
      <w:r>
        <w:tab/>
        <w:t>9022209106</w:t>
      </w:r>
    </w:p>
    <w:p w:rsidR="00FC6162" w:rsidRDefault="00FC6162" w:rsidP="00FC6162">
      <w:r>
        <w:t>Full Mailing Address:</w:t>
      </w:r>
      <w:r>
        <w:tab/>
        <w:t>1625 South Shore Road, Ecum Secum</w:t>
      </w:r>
    </w:p>
    <w:p w:rsidR="00FC6162" w:rsidRDefault="00FC6162" w:rsidP="00FC6162">
      <w:r>
        <w:t>Apartment / Suite:</w:t>
      </w:r>
      <w:r>
        <w:tab/>
        <w:t>1625 South Shore Road, Ecum Secum</w:t>
      </w:r>
    </w:p>
    <w:p w:rsidR="00FC6162" w:rsidRDefault="00FC6162" w:rsidP="00FC6162">
      <w:r>
        <w:t>City or Town:</w:t>
      </w:r>
      <w:r>
        <w:tab/>
        <w:t>Halifax</w:t>
      </w:r>
    </w:p>
    <w:p w:rsidR="00FC6162" w:rsidRDefault="00FC6162" w:rsidP="00FC6162">
      <w:r>
        <w:t>Province:</w:t>
      </w:r>
      <w:r>
        <w:tab/>
        <w:t>Nova Scotia</w:t>
      </w:r>
    </w:p>
    <w:p w:rsidR="00FC6162" w:rsidRDefault="00FC6162" w:rsidP="00FC6162">
      <w:r>
        <w:t>Postal Code:</w:t>
      </w:r>
      <w:r>
        <w:tab/>
        <w:t>b0j2k0</w:t>
      </w:r>
    </w:p>
    <w:p w:rsidR="00FC6162" w:rsidRDefault="00FC6162" w:rsidP="00FC6162">
      <w:r>
        <w:t>Doctor's First Name:</w:t>
      </w:r>
      <w:r>
        <w:tab/>
        <w:t>Karen</w:t>
      </w:r>
    </w:p>
    <w:p w:rsidR="00FC6162" w:rsidRDefault="00FC6162" w:rsidP="00FC6162">
      <w:r>
        <w:t>Doctor's Last Name:</w:t>
      </w:r>
      <w:r>
        <w:tab/>
        <w:t>Holm</w:t>
      </w:r>
    </w:p>
    <w:p w:rsidR="00FC6162" w:rsidRDefault="00FC6162" w:rsidP="00FC6162">
      <w:r>
        <w:t>Facility or clinic where care was provided:</w:t>
      </w:r>
      <w:r>
        <w:tab/>
        <w:t>Mount Hope</w:t>
      </w:r>
    </w:p>
    <w:p w:rsidR="00FC6162" w:rsidRDefault="00FC6162" w:rsidP="00FC6162">
      <w:r>
        <w:t>How long have you been/were you under the care of this doctor</w:t>
      </w:r>
      <w:proofErr w:type="gramStart"/>
      <w:r>
        <w:t>?:</w:t>
      </w:r>
      <w:proofErr w:type="gramEnd"/>
      <w:r>
        <w:tab/>
        <w:t>10 days</w:t>
      </w:r>
    </w:p>
    <w:p w:rsidR="00FC6162" w:rsidRDefault="00FC6162" w:rsidP="00FC6162">
      <w:r>
        <w:t>Approximate Dates of Care:</w:t>
      </w:r>
      <w:r>
        <w:tab/>
        <w:t>August 2nd 2022 to the 12th</w:t>
      </w:r>
    </w:p>
    <w:p w:rsidR="00FC6162" w:rsidRDefault="00FC6162" w:rsidP="00FC6162">
      <w:r>
        <w:t>Have the concerns been brought to the doctor’s attention</w:t>
      </w:r>
      <w:proofErr w:type="gramStart"/>
      <w:r>
        <w:t>?:</w:t>
      </w:r>
      <w:proofErr w:type="gramEnd"/>
      <w:r>
        <w:tab/>
        <w:t>No</w:t>
      </w:r>
    </w:p>
    <w:p w:rsidR="00FC6162" w:rsidRDefault="00FC6162" w:rsidP="00FC6162">
      <w:r>
        <w:t>Name of Healthcare Provider or Facility:</w:t>
      </w:r>
      <w:r>
        <w:tab/>
        <w:t>QEII Emergency</w:t>
      </w:r>
    </w:p>
    <w:p w:rsidR="00FC6162" w:rsidRDefault="00FC6162" w:rsidP="00FC6162">
      <w:r>
        <w:t>City/Town:</w:t>
      </w:r>
      <w:r>
        <w:tab/>
        <w:t>Halifax</w:t>
      </w:r>
    </w:p>
    <w:p w:rsidR="00FC6162" w:rsidRDefault="00FC6162" w:rsidP="00FC6162">
      <w:r>
        <w:lastRenderedPageBreak/>
        <w:t>Date attended:</w:t>
      </w:r>
      <w:r>
        <w:tab/>
        <w:t>08/02/2022</w:t>
      </w:r>
    </w:p>
    <w:p w:rsidR="00FC6162" w:rsidRDefault="00FC6162" w:rsidP="00FC6162">
      <w:r>
        <w:t>Have you brought your concerns to the hospital authorities or law enforcement</w:t>
      </w:r>
      <w:proofErr w:type="gramStart"/>
      <w:r>
        <w:t>?:</w:t>
      </w:r>
      <w:proofErr w:type="gramEnd"/>
      <w:r>
        <w:tab/>
        <w:t>Yes</w:t>
      </w:r>
    </w:p>
    <w:p w:rsidR="00FC6162" w:rsidRDefault="00FC6162" w:rsidP="00FC6162">
      <w:r>
        <w:t>If yes, who</w:t>
      </w:r>
      <w:proofErr w:type="gramStart"/>
      <w:r>
        <w:t>?:</w:t>
      </w:r>
      <w:proofErr w:type="gramEnd"/>
      <w:r>
        <w:tab/>
        <w:t>CPSNS, RCMP, HRP, CSIS, Government of Canada, NSHA Privacy</w:t>
      </w:r>
    </w:p>
    <w:p w:rsidR="00FC6162" w:rsidRDefault="00FC6162" w:rsidP="00FC6162">
      <w:r>
        <w:t xml:space="preserve">Please explain your account of the incident. Include dates or approximate </w:t>
      </w:r>
      <w:proofErr w:type="gramStart"/>
      <w:r>
        <w:t>dates.:</w:t>
      </w:r>
      <w:proofErr w:type="gramEnd"/>
      <w:r>
        <w:tab/>
        <w:t>Note – I was told to contact the Psychology Review Board which was incorrect, I have the correspondence. But also reported this to Patient Relations May 24th 2023, before the 1 Year deadline. I’ve also submitted complaints regarding Nancy Murphy, one of the nurses before doctor Holms, showing I have tried to report this within the time frame and had someone contacted me, we wouldn’t have this confusion. The complaint date was August 2nd through 12th 2022.</w:t>
      </w:r>
    </w:p>
    <w:p w:rsidR="00FC6162" w:rsidRDefault="00FC6162" w:rsidP="00FC6162">
      <w:r>
        <w:t>Now. The complaint.</w:t>
      </w:r>
    </w:p>
    <w:p w:rsidR="00FC6162" w:rsidRDefault="00FC6162" w:rsidP="00FC6162">
      <w:r>
        <w:t>Please watch the video. https://youtu.be/woMCNSNq4IM Kristen Holm could not in any way tell me how I met IPTA Admitting criteria. She was told I was a global technical expert. That I did an investigation with JDIrving, executives, directors and VP’s. I was being scouted for the IT manage position of Canadas National Shipbuilder, along with several other Government organizations. These individuals suspected in the investigation were caught committing Fraud, and mocking Racism on recorded record. Everything she said and did was a blatant lie.</w:t>
      </w:r>
    </w:p>
    <w:p w:rsidR="00FC6162" w:rsidRDefault="00FC6162" w:rsidP="00FC6162">
      <w:r>
        <w:t xml:space="preserve">It was reported to her that I was denied a lawyer for 10 Hours, that my </w:t>
      </w:r>
      <w:proofErr w:type="spellStart"/>
      <w:r>
        <w:t>bookbag</w:t>
      </w:r>
      <w:proofErr w:type="spellEnd"/>
      <w:r>
        <w:t xml:space="preserve"> was sent to Mount Hope before I ever seen a doctor, that the admitting doctor got up and straddled a door as she humiliated me.</w:t>
      </w:r>
    </w:p>
    <w:p w:rsidR="00FC6162" w:rsidRDefault="00FC6162" w:rsidP="00FC6162">
      <w:r>
        <w:t>She was told I woke up to a “</w:t>
      </w:r>
      <w:proofErr w:type="spellStart"/>
      <w:r>
        <w:t>Dr</w:t>
      </w:r>
      <w:proofErr w:type="spellEnd"/>
      <w:r>
        <w:t>” standing over me who immediately touches my stomach, very close to my genitals. I was shocked! (Reasonably a sexual assault)</w:t>
      </w:r>
    </w:p>
    <w:p w:rsidR="00FC6162" w:rsidRDefault="00FC6162" w:rsidP="00FC6162">
      <w:r>
        <w:t>She told me looking after my disabled mother wasn’t a job, she told me I was anti-social which a lie is. She mad up that I was paranoid that police were after me, this was never said to her. Everything she did was an abject lie. She knew the police were lying... she knew her and her staff made serious mistakes and she needed to cover this up.</w:t>
      </w:r>
    </w:p>
    <w:p w:rsidR="00FC6162" w:rsidRDefault="00FC6162" w:rsidP="00FC6162">
      <w:r>
        <w:t>Keep in mind, neither RCMP, CSIS, HRP or JDIrving are refuting the technical evidence or outcomes of the investigation, which partially led to the Premier, Stephen McNeil resigning. Something I only gave a 1% chance of being related, however she became fixated due to her being an abject failure.</w:t>
      </w:r>
    </w:p>
    <w:p w:rsidR="00FC6162" w:rsidRDefault="00FC6162" w:rsidP="00FC6162">
      <w:r>
        <w:t xml:space="preserve">My mother was so sick, she died 6 months after my false arrest and torture at the hands of Doctor Holm. When </w:t>
      </w:r>
      <w:proofErr w:type="gramStart"/>
      <w:r>
        <w:t>me</w:t>
      </w:r>
      <w:proofErr w:type="gramEnd"/>
      <w:r>
        <w:t xml:space="preserve"> and my mother listened to the recordings, we cried together. My mother repeatedly said, Doctor Holm lied to her.</w:t>
      </w:r>
    </w:p>
    <w:p w:rsidR="00FC6162" w:rsidRDefault="00FC6162" w:rsidP="00FC6162">
      <w:r>
        <w:t>I will settle for nothing less than her immediate resignation and direct referral to RCMP for criminal investigation.</w:t>
      </w:r>
    </w:p>
    <w:p w:rsidR="00FC6162" w:rsidRDefault="00FC6162" w:rsidP="00FC6162">
      <w:r>
        <w:t>Here is a detailed review. This was all part of an ongoing investigation. As you’ll hear I even told her I considered myself an investigative journalist... this woman is a MONSTER... a dick hating nightmare monster. I have additional recording however I’m going to let her lie on the record again, and then move forward with serious Criminal Charges.</w:t>
      </w:r>
    </w:p>
    <w:p w:rsidR="00FC6162" w:rsidRDefault="00FC6162" w:rsidP="00FC6162">
      <w:r>
        <w:lastRenderedPageBreak/>
        <w:t xml:space="preserve">Ep 14 – </w:t>
      </w:r>
      <w:proofErr w:type="spellStart"/>
      <w:r>
        <w:t>Dr</w:t>
      </w:r>
      <w:proofErr w:type="spellEnd"/>
      <w:r>
        <w:t xml:space="preserve"> Holm (NSHA) caught on recording Lying, cheating, stealing and cover up criminal abuses</w:t>
      </w:r>
    </w:p>
    <w:p w:rsidR="00FC6162" w:rsidRDefault="00FC6162" w:rsidP="00FC6162">
      <w:r>
        <w:t>https://youtu.be/woMCNSNq4IM</w:t>
      </w:r>
    </w:p>
    <w:p w:rsidR="00FC6162" w:rsidRDefault="00FC6162" w:rsidP="00FC6162">
      <w:r>
        <w:t>Full Playlist:</w:t>
      </w:r>
    </w:p>
    <w:p w:rsidR="00FC6162" w:rsidRDefault="00FC6162" w:rsidP="00FC6162">
      <w:r>
        <w:t>https://www.youtube.com/playlist?list=PL7JJu7Qbo_M6u0ER5KSvDoRuhVIYmJm1D</w:t>
      </w:r>
    </w:p>
    <w:p w:rsidR="00FC6162" w:rsidRDefault="00FC6162" w:rsidP="00FC6162">
      <w:r>
        <w:t>Everything I say can be fact checked at</w:t>
      </w:r>
    </w:p>
    <w:p w:rsidR="00FC6162" w:rsidRDefault="00FC6162" w:rsidP="00FC6162">
      <w:r>
        <w:t>https://thewolfandtheneuralnetwork.com/</w:t>
      </w:r>
    </w:p>
    <w:p w:rsidR="00FC6162" w:rsidRDefault="00FC6162" w:rsidP="00FC6162"/>
    <w:p w:rsidR="00FC6162" w:rsidRDefault="00FC6162" w:rsidP="00FC6162">
      <w:r>
        <w:t>To add note –</w:t>
      </w:r>
    </w:p>
    <w:p w:rsidR="00FC6162" w:rsidRDefault="00FC6162" w:rsidP="00FC6162">
      <w:r>
        <w:t>1. The Chief of Police, Dan Kinsella has now resigned.</w:t>
      </w:r>
    </w:p>
    <w:p w:rsidR="00FC6162" w:rsidRDefault="00FC6162" w:rsidP="00FC6162">
      <w:r>
        <w:t xml:space="preserve">2. Jamie Irving has stepped down from Postmedia </w:t>
      </w:r>
      <w:proofErr w:type="gramStart"/>
      <w:r>
        <w:t>( you</w:t>
      </w:r>
      <w:proofErr w:type="gramEnd"/>
      <w:r>
        <w:t xml:space="preserve"> can hear in the recording)</w:t>
      </w:r>
    </w:p>
    <w:p w:rsidR="00FC6162" w:rsidRDefault="00FC6162" w:rsidP="00FC6162">
      <w:r>
        <w:t>3. RCMP are issuing an apology to the Black Community...</w:t>
      </w:r>
    </w:p>
    <w:p w:rsidR="00FC6162" w:rsidRDefault="00FC6162" w:rsidP="00FC6162"/>
    <w:p w:rsidR="00FC6162" w:rsidRDefault="00FC6162" w:rsidP="00FC6162">
      <w:r>
        <w:t xml:space="preserve">Note I am a Technical Expert with 18 years’ experience. We did an investigation at JDIrving… I’m </w:t>
      </w:r>
      <w:proofErr w:type="gramStart"/>
      <w:r>
        <w:t>A</w:t>
      </w:r>
      <w:proofErr w:type="gramEnd"/>
      <w:r>
        <w:t xml:space="preserve"> software engineer, I’ve worked for Research In Motion (BlackBerry) as a Systems Analyst, working all escalation departments, Internet Service, Handheld software and Blackberry Enterprise Software. I worked for Dalhousie, and the Canadas National Shipbuilder where </w:t>
      </w:r>
      <w:proofErr w:type="spellStart"/>
      <w:r>
        <w:t>i</w:t>
      </w:r>
      <w:proofErr w:type="spellEnd"/>
      <w:r>
        <w:t xml:space="preserve"> had references from VP’s and Managers on File, being scouted for Government and IT Manager Positions. I am literally ONE OF THE BEST.</w:t>
      </w:r>
    </w:p>
    <w:p w:rsidR="00FC6162" w:rsidRDefault="00FC6162" w:rsidP="00FC6162">
      <w:r>
        <w:t>I am and will be seeking Criminal Charges against both Karen Holms and Nancy Murphy.</w:t>
      </w:r>
    </w:p>
    <w:p w:rsidR="00FC6162" w:rsidRDefault="00FC6162" w:rsidP="00FC6162"/>
    <w:p w:rsidR="00FC6162" w:rsidRDefault="00FC6162" w:rsidP="00FC6162">
      <w:r>
        <w:t>Summary Point 1:</w:t>
      </w:r>
      <w:r>
        <w:tab/>
        <w:t>Falsifying Documents and Records</w:t>
      </w:r>
    </w:p>
    <w:p w:rsidR="00FC6162" w:rsidRDefault="00FC6162" w:rsidP="00FC6162">
      <w:r>
        <w:t>Summary Point 2:</w:t>
      </w:r>
      <w:r>
        <w:tab/>
        <w:t>Engaging in coercive torture</w:t>
      </w:r>
    </w:p>
    <w:p w:rsidR="00FC6162" w:rsidRDefault="00FC6162" w:rsidP="00FC6162">
      <w:r>
        <w:t>Summary Point 3:</w:t>
      </w:r>
      <w:r>
        <w:tab/>
        <w:t>Stripping Chartered rights to Due Process and rights to counsel.</w:t>
      </w:r>
    </w:p>
    <w:p w:rsidR="00FC6162" w:rsidRDefault="00FC6162" w:rsidP="00FC6162">
      <w:r>
        <w:t>Summary Point 4:</w:t>
      </w:r>
      <w:r>
        <w:tab/>
        <w:t>Reckless endangerment</w:t>
      </w:r>
    </w:p>
    <w:p w:rsidR="00FC6162" w:rsidRDefault="00FC6162" w:rsidP="00FC6162">
      <w:r>
        <w:t>Summary Point 5:</w:t>
      </w:r>
      <w:r>
        <w:tab/>
        <w:t>Fraud</w:t>
      </w:r>
    </w:p>
    <w:p w:rsidR="00FC6162" w:rsidRDefault="00FC6162" w:rsidP="00FC6162">
      <w:r>
        <w:t>Summary Point 6:</w:t>
      </w:r>
      <w:r>
        <w:tab/>
        <w:t>Criminal and Processional Negligence</w:t>
      </w:r>
    </w:p>
    <w:p w:rsidR="00FC6162" w:rsidRDefault="00FC6162" w:rsidP="00FC6162">
      <w:r>
        <w:t>Additional documents are being sent by:</w:t>
      </w:r>
      <w:r>
        <w:tab/>
        <w:t>Upload</w:t>
      </w:r>
    </w:p>
    <w:p w:rsidR="00FC6162" w:rsidRDefault="00FC6162" w:rsidP="00FC6162">
      <w:r>
        <w:t>Upload Your Documents:</w:t>
      </w:r>
      <w:r>
        <w:tab/>
        <w:t>Response-from-NS-Board-of-Examiners-in-Psychology.jpeg</w:t>
      </w:r>
    </w:p>
    <w:p w:rsidR="00FC6162" w:rsidRDefault="00FC6162" w:rsidP="00FC6162">
      <w:r>
        <w:t>Evidence-showing-i-contacted-Patients-Services-and-submitted-complaints.jpg</w:t>
      </w:r>
    </w:p>
    <w:p w:rsidR="00FC6162" w:rsidRDefault="00FC6162" w:rsidP="00FC6162">
      <w:r>
        <w:t xml:space="preserve">I declare that I am the person identified as the “complainant” on this </w:t>
      </w:r>
      <w:proofErr w:type="gramStart"/>
      <w:r>
        <w:t>form.:</w:t>
      </w:r>
      <w:proofErr w:type="gramEnd"/>
      <w:r>
        <w:tab/>
        <w:t>Checked</w:t>
      </w:r>
    </w:p>
    <w:p w:rsidR="00FC6162" w:rsidRDefault="00FC6162" w:rsidP="00FC6162">
      <w:r>
        <w:lastRenderedPageBreak/>
        <w:t>I understand that the College’s complaint process is not anonymous and that my identity will be disclosed to the physician named in my complaint as directed by the Medical Act.:</w:t>
      </w:r>
      <w:r>
        <w:tab/>
        <w:t>Checked</w:t>
      </w:r>
    </w:p>
    <w:p w:rsidR="00FC6162" w:rsidRDefault="00FC6162" w:rsidP="00FC6162">
      <w:r>
        <w:t xml:space="preserve">I understand that I should not discuss the complaint with the </w:t>
      </w:r>
      <w:proofErr w:type="gramStart"/>
      <w:r>
        <w:t>physician.:</w:t>
      </w:r>
      <w:proofErr w:type="gramEnd"/>
      <w:r>
        <w:tab/>
        <w:t>Checked</w:t>
      </w:r>
    </w:p>
    <w:p w:rsidR="00FC6162" w:rsidRDefault="00FC6162" w:rsidP="00FC6162">
      <w:r>
        <w:t xml:space="preserve">I understand that the relationship with my physician may change or end as a result of this </w:t>
      </w:r>
      <w:proofErr w:type="gramStart"/>
      <w:r>
        <w:t>complaint.:</w:t>
      </w:r>
      <w:proofErr w:type="gramEnd"/>
      <w:r>
        <w:tab/>
        <w:t>Checked</w:t>
      </w:r>
    </w:p>
    <w:p w:rsidR="001202D4" w:rsidRDefault="00FC6162" w:rsidP="00FC6162">
      <w:r>
        <w:t xml:space="preserve">I will maintain respectful communication with the College, whether in writing, over the phone or in </w:t>
      </w:r>
      <w:proofErr w:type="gramStart"/>
      <w:r>
        <w:t>person.:</w:t>
      </w:r>
      <w:proofErr w:type="gramEnd"/>
      <w:r>
        <w:tab/>
        <w:t>Checked</w:t>
      </w:r>
    </w:p>
    <w:sectPr w:rsidR="001202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62"/>
    <w:rsid w:val="001202D4"/>
    <w:rsid w:val="00FC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37282-154F-4BEF-BA4A-A5BF29F0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2024-04-20T15:28:00Z</dcterms:created>
  <dcterms:modified xsi:type="dcterms:W3CDTF">2024-04-20T15:29:00Z</dcterms:modified>
</cp:coreProperties>
</file>